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B1" w:rsidRDefault="00F70FB1" w:rsidP="00F70FB1">
      <w:pPr>
        <w:spacing w:after="0" w:line="240" w:lineRule="auto"/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F70FB1" w:rsidRPr="00C411FD" w:rsidRDefault="00F70FB1" w:rsidP="00F70FB1">
      <w:pPr>
        <w:spacing w:after="0"/>
        <w:rPr>
          <w:rFonts w:ascii="Comic Sans MS" w:hAnsi="Comic Sans MS"/>
          <w:sz w:val="16"/>
          <w:szCs w:val="16"/>
        </w:rPr>
      </w:pPr>
      <w:r w:rsidRPr="00C411FD">
        <w:rPr>
          <w:rFonts w:ascii="Comic Sans MS" w:hAnsi="Comic Sans MS"/>
        </w:rPr>
        <w:t>Name ___________________________________</w:t>
      </w:r>
      <w:r w:rsidRPr="00C411FD">
        <w:rPr>
          <w:rFonts w:ascii="Comic Sans MS" w:hAnsi="Comic Sans MS"/>
        </w:rPr>
        <w:tab/>
      </w:r>
    </w:p>
    <w:p w:rsidR="00F70FB1" w:rsidRPr="00C411FD" w:rsidRDefault="00F70FB1" w:rsidP="00F70FB1">
      <w:pPr>
        <w:spacing w:after="0"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C411FD">
        <w:rPr>
          <w:rFonts w:ascii="AR CENA" w:hAnsi="AR CENA"/>
          <w:b/>
          <w:sz w:val="52"/>
          <w:szCs w:val="52"/>
        </w:rPr>
        <w:t>Room 17 Weekly Homework</w:t>
      </w:r>
      <w:r w:rsidRPr="00C411FD">
        <w:rPr>
          <w:noProof/>
        </w:rPr>
        <w:drawing>
          <wp:inline distT="0" distB="0" distL="0" distR="0" wp14:anchorId="16D9415D" wp14:editId="27AD5C5C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11FD">
        <w:rPr>
          <w:rFonts w:ascii="Comic Sans MS" w:hAnsi="Comic Sans MS"/>
          <w:sz w:val="48"/>
          <w:szCs w:val="48"/>
        </w:rPr>
        <w:t xml:space="preserve"> </w:t>
      </w:r>
    </w:p>
    <w:p w:rsidR="00F70FB1" w:rsidRPr="00C411FD" w:rsidRDefault="00F70FB1" w:rsidP="00F70FB1">
      <w:pPr>
        <w:spacing w:after="0"/>
        <w:jc w:val="center"/>
        <w:rPr>
          <w:rFonts w:ascii="Comic Sans MS" w:hAnsi="Comic Sans MS"/>
          <w:i/>
        </w:rPr>
      </w:pPr>
      <w:r w:rsidRPr="00C411FD">
        <w:rPr>
          <w:rFonts w:ascii="Comic Sans MS" w:hAnsi="Comic Sans MS"/>
          <w:noProof/>
        </w:rPr>
        <w:t>*</w:t>
      </w:r>
      <w:r w:rsidRPr="00C411FD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F70FB1" w:rsidRPr="00C411FD" w:rsidTr="00F70FB1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1" w:rsidRPr="00C411FD" w:rsidRDefault="00F70FB1" w:rsidP="00F70FB1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F70FB1" w:rsidRPr="00C411FD" w:rsidRDefault="00F70FB1" w:rsidP="00F70FB1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1, 2019     4-1-19</w:t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0FB1" w:rsidRPr="00B23049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i/>
                <w:color w:val="FF0000"/>
              </w:rPr>
            </w:pPr>
            <w:r w:rsidRPr="00B23049">
              <w:rPr>
                <w:rFonts w:ascii="Comic Sans MS" w:hAnsi="Comic Sans MS"/>
                <w:i/>
                <w:color w:val="FF0000"/>
              </w:rPr>
              <w:t>School closed in h</w:t>
            </w:r>
            <w:r>
              <w:rPr>
                <w:rFonts w:ascii="Comic Sans MS" w:hAnsi="Comic Sans MS"/>
                <w:i/>
                <w:color w:val="FF0000"/>
              </w:rPr>
              <w:t>onor if Cesar Chavez Day.  H</w:t>
            </w:r>
            <w:r w:rsidRPr="00B23049">
              <w:rPr>
                <w:rFonts w:ascii="Comic Sans MS" w:hAnsi="Comic Sans MS"/>
                <w:i/>
                <w:color w:val="FF0000"/>
              </w:rPr>
              <w:t xml:space="preserve">omework </w:t>
            </w:r>
            <w:r>
              <w:rPr>
                <w:rFonts w:ascii="Comic Sans MS" w:hAnsi="Comic Sans MS"/>
                <w:i/>
                <w:color w:val="FF0000"/>
              </w:rPr>
              <w:t xml:space="preserve">today is </w:t>
            </w:r>
            <w:r w:rsidRPr="00B23049">
              <w:rPr>
                <w:rFonts w:ascii="Comic Sans MS" w:hAnsi="Comic Sans MS"/>
                <w:i/>
                <w:color w:val="FF0000"/>
              </w:rPr>
              <w:t>optional!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Lang. Arts-Worksheet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Spelling Tic Tac Toe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F70FB1" w:rsidRPr="00C411FD" w:rsidRDefault="00F70FB1" w:rsidP="00F70FB1">
            <w:pPr>
              <w:spacing w:after="0"/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1" w:rsidRPr="00C411FD" w:rsidRDefault="00F70FB1" w:rsidP="00F70FB1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F70FB1" w:rsidRPr="00C411FD" w:rsidRDefault="00F70FB1" w:rsidP="00F70FB1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April 2, 2019     4-2-19</w:t>
            </w:r>
          </w:p>
          <w:p w:rsidR="00F70FB1" w:rsidRPr="00C411FD" w:rsidRDefault="00F70FB1" w:rsidP="00F70FB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Lang. Arts-Worksheet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Spelling Tic Tac Toe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– Counting Patterns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F70FB1" w:rsidRPr="00C411FD" w:rsidRDefault="00F70FB1" w:rsidP="00F70FB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0FB1" w:rsidRPr="00C411FD" w:rsidTr="00F70FB1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1" w:rsidRPr="00C411FD" w:rsidRDefault="00F70FB1" w:rsidP="00F70FB1">
            <w:pPr>
              <w:tabs>
                <w:tab w:val="left" w:pos="840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C411FD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F70FB1" w:rsidRPr="00C411FD" w:rsidRDefault="0060043F" w:rsidP="00F70FB1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4, 2019    4-3</w:t>
            </w:r>
            <w:r w:rsidR="00F70FB1">
              <w:rPr>
                <w:rFonts w:ascii="Comic Sans MS" w:hAnsi="Comic Sans MS"/>
              </w:rPr>
              <w:t>-19</w:t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0FB1" w:rsidRPr="00456433" w:rsidRDefault="00F70FB1" w:rsidP="00F7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Lang. Arts-Worksheet</w:t>
            </w:r>
          </w:p>
          <w:p w:rsidR="00F70FB1" w:rsidRPr="00456433" w:rsidRDefault="00F70FB1" w:rsidP="00F7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Spelling Tic Tac Toe</w:t>
            </w:r>
          </w:p>
          <w:p w:rsidR="00F70FB1" w:rsidRPr="00456433" w:rsidRDefault="00F70FB1" w:rsidP="00F7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Reading -20 minutes</w:t>
            </w:r>
          </w:p>
          <w:p w:rsidR="00F70FB1" w:rsidRPr="00DF5C6F" w:rsidRDefault="00F70FB1" w:rsidP="00F70F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56433">
              <w:rPr>
                <w:rFonts w:ascii="Comic Sans MS" w:hAnsi="Comic Sans MS"/>
              </w:rPr>
              <w:t>Math-Chapter 9, Lesson 3</w:t>
            </w:r>
            <w:bookmarkStart w:id="0" w:name="_GoBack"/>
            <w:bookmarkEnd w:id="0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1" w:rsidRPr="00C411FD" w:rsidRDefault="00F70FB1" w:rsidP="00F70FB1">
            <w:pPr>
              <w:tabs>
                <w:tab w:val="left" w:pos="1275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C411FD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F70FB1" w:rsidRPr="00C411FD" w:rsidRDefault="0060043F" w:rsidP="00F70FB1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4, 2019      4-4</w:t>
            </w:r>
            <w:r w:rsidR="00F70FB1">
              <w:rPr>
                <w:rFonts w:ascii="Comic Sans MS" w:hAnsi="Comic Sans MS"/>
              </w:rPr>
              <w:t>-19</w:t>
            </w:r>
          </w:p>
          <w:p w:rsidR="00F70FB1" w:rsidRPr="00C411FD" w:rsidRDefault="00F70FB1" w:rsidP="00F70FB1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Ladder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– Chapter 9, Lesson 4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F70FB1" w:rsidRPr="00C411FD" w:rsidRDefault="00F70FB1" w:rsidP="00F70F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Writing Journal due Friday!</w:t>
            </w:r>
          </w:p>
          <w:p w:rsidR="00F70FB1" w:rsidRPr="00C411FD" w:rsidRDefault="00F70FB1" w:rsidP="00F70FB1">
            <w:pPr>
              <w:spacing w:after="0"/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70FB1" w:rsidRPr="00C411FD" w:rsidRDefault="00F70FB1" w:rsidP="00F70FB1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C411FD"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F70FB1" w:rsidRPr="00C40729" w:rsidTr="00F70FB1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B1" w:rsidRDefault="00F70FB1" w:rsidP="00F70FB1">
            <w:pPr>
              <w:spacing w:after="0"/>
              <w:jc w:val="center"/>
              <w:rPr>
                <w:rFonts w:ascii="AR CENA" w:hAnsi="AR CENA"/>
                <w:b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  <w:p w:rsidR="00F70FB1" w:rsidRPr="0010025B" w:rsidRDefault="00F70FB1" w:rsidP="00F70FB1">
            <w:pPr>
              <w:spacing w:after="0"/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B1" w:rsidRPr="006F7679" w:rsidRDefault="00F70FB1" w:rsidP="00F70FB1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B1" w:rsidRPr="006F7679" w:rsidRDefault="00F70FB1" w:rsidP="00F70FB1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F70FB1" w:rsidTr="00F70FB1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FB1" w:rsidRPr="00D4313F" w:rsidRDefault="0060043F" w:rsidP="00F70F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slowly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FB1" w:rsidRPr="00D4313F" w:rsidRDefault="00F70FB1" w:rsidP="0060043F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="0060043F">
              <w:rPr>
                <w:rFonts w:ascii="Comic Sans MS" w:hAnsi="Comic Sans MS"/>
              </w:rPr>
              <w:t>funny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FB1" w:rsidRPr="00D4313F" w:rsidRDefault="00F70FB1" w:rsidP="00F70FB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B1" w:rsidRPr="004D33BA" w:rsidRDefault="0060043F" w:rsidP="00F70FB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delighted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FB1" w:rsidRDefault="00F70FB1" w:rsidP="00F70FB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FB1" w:rsidRDefault="00F70FB1" w:rsidP="00F70FB1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</w:tr>
      <w:tr w:rsidR="00F70FB1" w:rsidTr="00F70FB1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Pr="00D4313F" w:rsidRDefault="0060043F" w:rsidP="00F70F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70FB1" w:rsidRPr="00D4313F" w:rsidRDefault="00F70FB1" w:rsidP="0060043F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="0060043F">
              <w:rPr>
                <w:rFonts w:ascii="Comic Sans MS" w:hAnsi="Comic Sans MS"/>
              </w:rPr>
              <w:t>happy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Pr="00D4313F" w:rsidRDefault="00F70FB1" w:rsidP="00F70FB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B1" w:rsidRPr="004D33BA" w:rsidRDefault="0060043F" w:rsidP="00F70FB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strawberries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Default="00F70FB1" w:rsidP="00F70FB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Default="00F70FB1" w:rsidP="00F70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</w:t>
            </w:r>
          </w:p>
        </w:tc>
      </w:tr>
      <w:tr w:rsidR="00F70FB1" w:rsidTr="00F70FB1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Pr="00D4313F" w:rsidRDefault="0060043F" w:rsidP="00F70F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70FB1" w:rsidRPr="00D4313F" w:rsidRDefault="00F70FB1" w:rsidP="00600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="0060043F">
              <w:rPr>
                <w:rFonts w:ascii="Comic Sans MS" w:hAnsi="Comic Sans MS"/>
              </w:rPr>
              <w:t>quickly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Pr="00C12FB5" w:rsidRDefault="00F70FB1" w:rsidP="00F70FB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B1" w:rsidRPr="004D33BA" w:rsidRDefault="0060043F" w:rsidP="00F70FB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delectable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Default="00F70FB1" w:rsidP="00F70FB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Pr="0047135F" w:rsidRDefault="00F70FB1" w:rsidP="00F70FB1">
            <w:pPr>
              <w:rPr>
                <w:rFonts w:ascii="Comic Sans MS" w:hAnsi="Comic Sans MS"/>
              </w:rPr>
            </w:pPr>
            <w:r w:rsidRPr="0047135F">
              <w:rPr>
                <w:rFonts w:ascii="Comic Sans MS" w:hAnsi="Comic Sans MS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  <w:r w:rsidRPr="0047135F">
              <w:rPr>
                <w:rFonts w:ascii="Comic Sans MS" w:hAnsi="Comic Sans MS"/>
              </w:rPr>
              <w:t>graph</w:t>
            </w:r>
          </w:p>
        </w:tc>
      </w:tr>
      <w:tr w:rsidR="00F70FB1" w:rsidTr="00F70FB1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Pr="00D4313F" w:rsidRDefault="0060043F" w:rsidP="00F70F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70FB1" w:rsidRPr="00D4313F" w:rsidRDefault="00F70FB1" w:rsidP="00600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="0060043F">
              <w:rPr>
                <w:rFonts w:ascii="Comic Sans MS" w:hAnsi="Comic Sans MS"/>
              </w:rPr>
              <w:t>lucky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Pr="00D4313F" w:rsidRDefault="00F70FB1" w:rsidP="00F70FB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B1" w:rsidRPr="004D33BA" w:rsidRDefault="00F70FB1" w:rsidP="00F70FB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B1" w:rsidRDefault="00F70FB1" w:rsidP="00F70FB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B1" w:rsidRDefault="00F70FB1" w:rsidP="00F70FB1">
            <w:pPr>
              <w:rPr>
                <w:rFonts w:ascii="Comic Sans MS" w:hAnsi="Comic Sans MS"/>
              </w:rPr>
            </w:pPr>
          </w:p>
        </w:tc>
      </w:tr>
      <w:tr w:rsidR="00F70FB1" w:rsidTr="00F70FB1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FB1" w:rsidRPr="00D4313F" w:rsidRDefault="0060043F" w:rsidP="00F70F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B1" w:rsidRPr="00D4313F" w:rsidRDefault="00F70FB1" w:rsidP="00600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="0060043F">
              <w:rPr>
                <w:rFonts w:ascii="Comic Sans MS" w:hAnsi="Comic Sans MS"/>
              </w:rPr>
              <w:t>messy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B1" w:rsidRPr="00D4313F" w:rsidRDefault="00F70FB1" w:rsidP="00F70FB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B1" w:rsidRPr="004D33BA" w:rsidRDefault="00F70FB1" w:rsidP="00F70FB1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FB1" w:rsidRDefault="00F70FB1" w:rsidP="00F70FB1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plot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FB1" w:rsidRDefault="00F70FB1" w:rsidP="00F70FB1">
            <w:pPr>
              <w:rPr>
                <w:rFonts w:ascii="Comic Sans MS" w:hAnsi="Comic Sans MS"/>
              </w:rPr>
            </w:pPr>
          </w:p>
        </w:tc>
      </w:tr>
    </w:tbl>
    <w:p w:rsidR="00F70FB1" w:rsidRPr="00C411FD" w:rsidRDefault="00F70FB1" w:rsidP="00F70FB1">
      <w:pPr>
        <w:rPr>
          <w:rFonts w:ascii="Comic Sans MS" w:hAnsi="Comic Sans MS"/>
          <w:b/>
        </w:rPr>
      </w:pPr>
    </w:p>
    <w:p w:rsidR="00F70FB1" w:rsidRPr="00C411FD" w:rsidRDefault="00F70FB1" w:rsidP="00F70FB1">
      <w:pPr>
        <w:rPr>
          <w:rFonts w:ascii="Comic Sans MS" w:hAnsi="Comic Sans MS"/>
          <w:b/>
        </w:rPr>
      </w:pPr>
      <w:r w:rsidRPr="00C411FD">
        <w:rPr>
          <w:rFonts w:ascii="Comic Sans MS" w:hAnsi="Comic Sans MS"/>
          <w:b/>
        </w:rPr>
        <w:t>Room 17 News</w:t>
      </w:r>
    </w:p>
    <w:p w:rsidR="00F70FB1" w:rsidRDefault="00F70FB1" w:rsidP="00F70FB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217AD">
        <w:rPr>
          <w:rFonts w:ascii="Comic Sans MS" w:hAnsi="Comic Sans MS"/>
          <w:b/>
        </w:rPr>
        <w:t xml:space="preserve">Fieldtrip to </w:t>
      </w:r>
      <w:r>
        <w:rPr>
          <w:rFonts w:ascii="Comic Sans MS" w:hAnsi="Comic Sans MS"/>
          <w:b/>
        </w:rPr>
        <w:t>Getty Center, Monday, April 8</w:t>
      </w:r>
      <w:r w:rsidRPr="00C217AD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If your child needs a school lunch, please let Ms. Long know so she can place the order ahead of time with the cafeteria staff.</w:t>
      </w:r>
    </w:p>
    <w:p w:rsidR="00F70FB1" w:rsidRDefault="00F70FB1" w:rsidP="00F70FB1">
      <w:pPr>
        <w:rPr>
          <w:rFonts w:ascii="Rockwell" w:hAnsi="Rockwell"/>
          <w:b/>
          <w:sz w:val="28"/>
          <w:szCs w:val="46"/>
        </w:rPr>
      </w:pPr>
    </w:p>
    <w:p w:rsidR="00F70FB1" w:rsidRDefault="00F70FB1" w:rsidP="00F70FB1">
      <w:pPr>
        <w:rPr>
          <w:rFonts w:ascii="Rockwell" w:hAnsi="Rockwell"/>
          <w:b/>
          <w:sz w:val="28"/>
          <w:szCs w:val="46"/>
        </w:rPr>
      </w:pPr>
    </w:p>
    <w:p w:rsidR="00F70FB1" w:rsidRDefault="00F70FB1" w:rsidP="00F70FB1">
      <w:pPr>
        <w:rPr>
          <w:rFonts w:ascii="Rockwell" w:hAnsi="Rockwell"/>
          <w:b/>
          <w:sz w:val="28"/>
          <w:szCs w:val="46"/>
        </w:rPr>
      </w:pPr>
    </w:p>
    <w:p w:rsidR="00F70FB1" w:rsidRPr="00447E9E" w:rsidRDefault="00F70FB1" w:rsidP="00F70FB1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F70FB1" w:rsidRDefault="00F70FB1" w:rsidP="00F70FB1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F70FB1" w:rsidTr="00F70FB1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B1" w:rsidRDefault="00F70FB1" w:rsidP="00F70FB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F70FB1" w:rsidRPr="007B4AC1" w:rsidRDefault="00F70FB1" w:rsidP="00F70FB1">
            <w:pPr>
              <w:pStyle w:val="NormalWeb"/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7B4AC1">
              <w:rPr>
                <w:rFonts w:ascii="Rockwell" w:eastAsia="Calibri" w:hAnsi="Rockwell"/>
                <w:b/>
                <w:sz w:val="28"/>
                <w:szCs w:val="28"/>
              </w:rPr>
              <w:t xml:space="preserve">Describe what a school day would be like from the point of view of the teacher.  </w:t>
            </w:r>
            <w:r>
              <w:rPr>
                <w:rFonts w:ascii="Rockwell" w:eastAsia="Calibri" w:hAnsi="Rockwell"/>
                <w:b/>
                <w:sz w:val="28"/>
                <w:szCs w:val="28"/>
              </w:rPr>
              <w:t xml:space="preserve">Include details about what she sees, says, does, and feels during the day.  </w:t>
            </w:r>
            <w:r w:rsidRPr="007B4AC1">
              <w:rPr>
                <w:rFonts w:ascii="Rockwell" w:eastAsia="Calibri" w:hAnsi="Rockwell"/>
                <w:b/>
                <w:sz w:val="28"/>
                <w:szCs w:val="28"/>
              </w:rPr>
              <w:t>(You can use Ms. Long’s name, if you want.)</w:t>
            </w:r>
          </w:p>
          <w:p w:rsidR="00F70FB1" w:rsidRDefault="00F70FB1" w:rsidP="00F70FB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If you’re stuck, you can try some of these sentences, or make up your own:</w:t>
            </w:r>
          </w:p>
          <w:p w:rsidR="00F70FB1" w:rsidRDefault="00F70FB1" w:rsidP="00F70FB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F70FB1" w:rsidRPr="007B4AC1" w:rsidRDefault="00F70FB1" w:rsidP="00F70FB1">
            <w:pPr>
              <w:pStyle w:val="NormalWeb"/>
              <w:rPr>
                <w:rFonts w:ascii="Rockwell" w:eastAsia="Calibri" w:hAnsi="Rockwell"/>
                <w:i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      </w:t>
            </w:r>
            <w:r w:rsidRPr="007B4AC1">
              <w:rPr>
                <w:rFonts w:ascii="Rockwell" w:eastAsia="Calibri" w:hAnsi="Rockwell"/>
                <w:i/>
                <w:sz w:val="28"/>
                <w:szCs w:val="28"/>
              </w:rPr>
              <w:t xml:space="preserve">I am Ms. Long, and I teach 20 second graders in Room 17.  I think my class is _______________.  Today I got to school and ________________.  I felt _______________ when ______________________.  </w:t>
            </w:r>
          </w:p>
          <w:p w:rsidR="00F70FB1" w:rsidRPr="006602F0" w:rsidRDefault="00F70FB1" w:rsidP="00F70FB1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F70FB1" w:rsidTr="00F7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F70FB1" w:rsidRPr="00281A0E" w:rsidRDefault="00F70FB1" w:rsidP="00F70FB1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F70FB1" w:rsidRDefault="00F70FB1" w:rsidP="00F70FB1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F70FB1" w:rsidRDefault="00F70FB1" w:rsidP="00F70FB1"/>
    <w:p w:rsidR="00F70FB1" w:rsidRDefault="00F70FB1" w:rsidP="00F70FB1"/>
    <w:p w:rsidR="00F70FB1" w:rsidRDefault="00F70FB1" w:rsidP="00F70FB1">
      <w:r>
        <w:br w:type="page"/>
      </w:r>
    </w:p>
    <w:p w:rsidR="00F70FB1" w:rsidRPr="0043617D" w:rsidRDefault="00F70FB1" w:rsidP="00F70FB1">
      <w:pPr>
        <w:spacing w:after="0" w:line="240" w:lineRule="auto"/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My Language</w:t>
      </w:r>
      <w:r>
        <w:rPr>
          <w:rFonts w:ascii="Comic Sans MS" w:hAnsi="Comic Sans MS" w:cstheme="minorHAnsi"/>
          <w:sz w:val="28"/>
        </w:rPr>
        <w:t xml:space="preserve"> Homework – Q4:3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70FB1" w:rsidRPr="005E2F5C" w:rsidTr="00F70FB1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F70FB1" w:rsidRPr="00D3192C" w:rsidRDefault="00F70FB1" w:rsidP="00F70F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F70FB1" w:rsidRPr="00D3192C" w:rsidRDefault="00F70FB1" w:rsidP="00F70F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F70FB1" w:rsidRPr="00D3192C" w:rsidRDefault="00F70FB1" w:rsidP="00F70F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F70FB1" w:rsidRPr="00D3192C" w:rsidRDefault="00F70FB1" w:rsidP="00F70F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70FB1" w:rsidRPr="003958EA" w:rsidTr="00F70FB1">
        <w:trPr>
          <w:trHeight w:val="2118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Circle the words that need to be </w:t>
            </w:r>
            <w:r w:rsidRPr="00012792">
              <w:rPr>
                <w:rFonts w:ascii="Arial" w:hAnsi="Arial" w:cs="Arial"/>
                <w:b/>
              </w:rPr>
              <w:t>capitalized</w:t>
            </w:r>
            <w:r w:rsidRPr="00012792">
              <w:rPr>
                <w:rFonts w:ascii="Arial" w:hAnsi="Arial" w:cs="Arial"/>
              </w:rPr>
              <w:t>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  <w:sz w:val="28"/>
              </w:rPr>
              <w:t xml:space="preserve">I ate </w:t>
            </w:r>
            <w:proofErr w:type="spellStart"/>
            <w:r w:rsidRPr="00012792">
              <w:rPr>
                <w:rFonts w:ascii="Arial" w:hAnsi="Arial" w:cs="Arial"/>
                <w:sz w:val="28"/>
              </w:rPr>
              <w:t>campbell’s</w:t>
            </w:r>
            <w:proofErr w:type="spellEnd"/>
            <w:r w:rsidRPr="00012792">
              <w:rPr>
                <w:rFonts w:ascii="Arial" w:hAnsi="Arial" w:cs="Arial"/>
                <w:sz w:val="28"/>
              </w:rPr>
              <w:t xml:space="preserve"> soup for lunch. 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D0B84" wp14:editId="2F6F957B">
                  <wp:extent cx="1604645" cy="472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30EF8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fly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frame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funny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012792">
              <w:rPr>
                <w:rFonts w:ascii="Arial" w:hAnsi="Arial" w:cs="Arial"/>
                <w:szCs w:val="18"/>
              </w:rPr>
              <w:t>Split the compound word into parts. What does it mean?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12792">
              <w:rPr>
                <w:rFonts w:ascii="Arial" w:hAnsi="Arial" w:cs="Arial"/>
                <w:sz w:val="32"/>
                <w:szCs w:val="28"/>
              </w:rPr>
              <w:t>rattlesnake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Which definition matches the underlined word?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66C650F2" wp14:editId="611C35C5">
                  <wp:extent cx="1605280" cy="6337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742D6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  <w:u w:val="single"/>
              </w:rPr>
              <w:t>Park</w:t>
            </w:r>
            <w:r w:rsidRPr="00012792">
              <w:rPr>
                <w:rFonts w:ascii="Arial" w:hAnsi="Arial" w:cs="Arial"/>
                <w:szCs w:val="21"/>
              </w:rPr>
              <w:t xml:space="preserve"> the car in front of the store.</w:t>
            </w:r>
          </w:p>
        </w:tc>
      </w:tr>
      <w:tr w:rsidR="00F70FB1" w:rsidRPr="003958EA" w:rsidTr="00F70FB1">
        <w:trPr>
          <w:trHeight w:val="1979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Cs w:val="21"/>
              </w:rPr>
              <w:t xml:space="preserve"> and shiny necklace from her mom.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012792">
              <w:rPr>
                <w:rFonts w:ascii="Arial" w:hAnsi="Arial" w:cs="Arial"/>
                <w:b/>
                <w:sz w:val="20"/>
                <w:szCs w:val="21"/>
              </w:rPr>
              <w:t>gleaming</w:t>
            </w:r>
            <w:r w:rsidRPr="00012792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Cs w:val="21"/>
              </w:rPr>
              <w:t xml:space="preserve"> and shiny necklace from her mom.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Write the contraction.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will not  ______________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they have</w:t>
            </w:r>
            <w:r w:rsidRPr="00012792">
              <w:rPr>
                <w:rFonts w:ascii="Arial" w:hAnsi="Arial" w:cs="Arial"/>
                <w:sz w:val="28"/>
                <w:szCs w:val="20"/>
              </w:rPr>
              <w:t xml:space="preserve"> _________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Fill in the missing plural noun.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______________ (man) ate lunch at work.</w:t>
            </w:r>
          </w:p>
        </w:tc>
      </w:tr>
      <w:tr w:rsidR="00F70FB1" w:rsidRPr="003958EA" w:rsidTr="00F70FB1">
        <w:trPr>
          <w:trHeight w:val="1862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Fill in the missing past tense verb.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I ____________ (give) her a pencil.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Which word best completes the sentence?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6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12792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14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She will hurt _________ if she doesn’t practice.  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1"/>
              </w:rPr>
              <w:t>Is the language below formal or informal?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8"/>
                <w:szCs w:val="20"/>
              </w:rPr>
              <w:t>What’s going on today?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Underline the possessive noun.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Josh took Cathy’s notebook.</w:t>
            </w:r>
          </w:p>
        </w:tc>
      </w:tr>
      <w:tr w:rsidR="00F70FB1" w:rsidRPr="003958EA" w:rsidTr="00F70FB1">
        <w:trPr>
          <w:trHeight w:val="1448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Cs w:val="20"/>
              </w:rPr>
              <w:t>ly</w:t>
            </w:r>
            <w:proofErr w:type="spellEnd"/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in this way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neatly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Cs w:val="20"/>
              </w:rPr>
              <w:t>ful</w:t>
            </w:r>
            <w:proofErr w:type="spellEnd"/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full of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painful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r w:rsidRPr="00012792">
              <w:rPr>
                <w:rFonts w:ascii="Arial" w:hAnsi="Arial" w:cs="Arial"/>
                <w:i/>
                <w:szCs w:val="20"/>
              </w:rPr>
              <w:t>less</w:t>
            </w:r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without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worthless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prefix </w:t>
            </w:r>
            <w:r w:rsidRPr="00012792">
              <w:rPr>
                <w:rFonts w:ascii="Arial" w:hAnsi="Arial" w:cs="Arial"/>
                <w:i/>
                <w:szCs w:val="20"/>
              </w:rPr>
              <w:t>in</w:t>
            </w:r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not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invisible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</w:tr>
      <w:tr w:rsidR="00F70FB1" w:rsidRPr="003958EA" w:rsidTr="00F70FB1">
        <w:trPr>
          <w:trHeight w:val="1799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Is the underlined word an </w:t>
            </w:r>
            <w:r w:rsidRPr="00012792">
              <w:rPr>
                <w:rFonts w:ascii="Arial" w:hAnsi="Arial" w:cs="Arial"/>
                <w:b/>
                <w:szCs w:val="20"/>
              </w:rPr>
              <w:t>adjective</w:t>
            </w:r>
            <w:r w:rsidRPr="00012792">
              <w:rPr>
                <w:rFonts w:ascii="Arial" w:hAnsi="Arial" w:cs="Arial"/>
                <w:szCs w:val="20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0"/>
              </w:rPr>
              <w:t>adverb</w:t>
            </w:r>
            <w:r w:rsidRPr="00012792">
              <w:rPr>
                <w:rFonts w:ascii="Arial" w:hAnsi="Arial" w:cs="Arial"/>
                <w:szCs w:val="20"/>
              </w:rPr>
              <w:t>?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I left my </w:t>
            </w:r>
            <w:r w:rsidRPr="00012792">
              <w:rPr>
                <w:rFonts w:ascii="Arial" w:hAnsi="Arial" w:cs="Arial"/>
                <w:szCs w:val="20"/>
                <w:u w:val="single"/>
              </w:rPr>
              <w:t>green</w:t>
            </w:r>
            <w:r w:rsidRPr="00012792">
              <w:rPr>
                <w:rFonts w:ascii="Arial" w:hAnsi="Arial" w:cs="Arial"/>
                <w:szCs w:val="20"/>
              </w:rPr>
              <w:t xml:space="preserve"> backpack at school.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Fill in the blank with an </w:t>
            </w:r>
            <w:r w:rsidRPr="00012792">
              <w:rPr>
                <w:rFonts w:ascii="Arial" w:hAnsi="Arial" w:cs="Arial"/>
                <w:b/>
              </w:rPr>
              <w:t>adverb</w:t>
            </w:r>
            <w:r w:rsidRPr="00012792">
              <w:rPr>
                <w:rFonts w:ascii="Arial" w:hAnsi="Arial" w:cs="Arial"/>
              </w:rPr>
              <w:t>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>She ____________ wrote a story.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Circle the words that mean the same as </w:t>
            </w:r>
            <w:r w:rsidRPr="00012792">
              <w:rPr>
                <w:rFonts w:ascii="Arial" w:hAnsi="Arial" w:cs="Arial"/>
                <w:b/>
                <w:szCs w:val="20"/>
              </w:rPr>
              <w:t>small</w:t>
            </w:r>
            <w:r w:rsidRPr="00012792">
              <w:rPr>
                <w:rFonts w:ascii="Arial" w:hAnsi="Arial" w:cs="Arial"/>
                <w:szCs w:val="20"/>
              </w:rPr>
              <w:t>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petite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large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big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tiny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Which word from yesterday’s list means the </w:t>
            </w:r>
            <w:r w:rsidRPr="00012792">
              <w:rPr>
                <w:rFonts w:ascii="Arial" w:hAnsi="Arial" w:cs="Arial"/>
                <w:b/>
                <w:szCs w:val="20"/>
              </w:rPr>
              <w:t>smallest</w:t>
            </w:r>
            <w:r w:rsidRPr="00012792">
              <w:rPr>
                <w:rFonts w:ascii="Arial" w:hAnsi="Arial" w:cs="Arial"/>
                <w:szCs w:val="20"/>
              </w:rPr>
              <w:t>?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70FB1" w:rsidRPr="003958EA" w:rsidTr="00F70FB1">
        <w:trPr>
          <w:trHeight w:val="1844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dirt pile was filled with a colony of ants.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We almost got lost in the crowd of people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pack of dogs chased the cat.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I have a pack of paper in my desk.</w:t>
            </w:r>
          </w:p>
        </w:tc>
      </w:tr>
      <w:tr w:rsidR="00F70FB1" w:rsidRPr="003958EA" w:rsidTr="00F70FB1">
        <w:trPr>
          <w:trHeight w:val="2222"/>
        </w:trPr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Lori ate her lunch.</w:t>
            </w:r>
          </w:p>
        </w:tc>
        <w:tc>
          <w:tcPr>
            <w:tcW w:w="2743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Cs w:val="21"/>
              </w:rPr>
              <w:t>while</w:t>
            </w:r>
            <w:proofErr w:type="gramEnd"/>
            <w:r w:rsidRPr="00012792">
              <w:rPr>
                <w:rFonts w:ascii="Arial" w:hAnsi="Arial" w:cs="Arial"/>
                <w:szCs w:val="21"/>
              </w:rPr>
              <w:t xml:space="preserve"> she he was playing.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Cs w:val="21"/>
              </w:rPr>
              <w:t>at</w:t>
            </w:r>
            <w:proofErr w:type="gramEnd"/>
            <w:r w:rsidRPr="00012792">
              <w:rPr>
                <w:rFonts w:ascii="Arial" w:hAnsi="Arial" w:cs="Arial"/>
                <w:szCs w:val="21"/>
              </w:rPr>
              <w:t xml:space="preserve"> the park.</w:t>
            </w:r>
          </w:p>
        </w:tc>
        <w:tc>
          <w:tcPr>
            <w:tcW w:w="2744" w:type="dxa"/>
            <w:shd w:val="clear" w:color="auto" w:fill="auto"/>
          </w:tcPr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F70FB1" w:rsidRPr="00012792" w:rsidRDefault="00F70FB1" w:rsidP="00F70FB1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I read a book.</w:t>
            </w:r>
          </w:p>
        </w:tc>
      </w:tr>
    </w:tbl>
    <w:p w:rsidR="00F70FB1" w:rsidRDefault="00F70FB1"/>
    <w:sectPr w:rsidR="00F70FB1" w:rsidSect="00F70FB1">
      <w:headerReference w:type="default" r:id="rId10"/>
      <w:footerReference w:type="default" r:id="rId11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BC" w:rsidRDefault="005F2BBC">
      <w:pPr>
        <w:spacing w:after="0" w:line="240" w:lineRule="auto"/>
      </w:pPr>
      <w:r>
        <w:separator/>
      </w:r>
    </w:p>
  </w:endnote>
  <w:endnote w:type="continuationSeparator" w:id="0">
    <w:p w:rsidR="005F2BBC" w:rsidRDefault="005F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B1" w:rsidRDefault="00F70FB1" w:rsidP="00F70FB1">
    <w:r w:rsidRPr="00C213FD">
      <w:rPr>
        <w:rFonts w:ascii="Calibri" w:eastAsia="Calibri" w:hAnsi="Calibri"/>
        <w:color w:val="FFFFFF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</w:rPr>
      <w:t xml:space="preserve">     </w:t>
    </w:r>
    <w:r w:rsidRPr="00C213FD">
      <w:rPr>
        <w:rFonts w:ascii="Calibri" w:eastAsia="Calibri" w:hAnsi="Calibri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BC" w:rsidRDefault="005F2BBC">
      <w:pPr>
        <w:spacing w:after="0" w:line="240" w:lineRule="auto"/>
      </w:pPr>
      <w:r>
        <w:separator/>
      </w:r>
    </w:p>
  </w:footnote>
  <w:footnote w:type="continuationSeparator" w:id="0">
    <w:p w:rsidR="005F2BBC" w:rsidRDefault="005F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B1" w:rsidRDefault="00F70FB1" w:rsidP="00F70FB1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B5D"/>
    <w:multiLevelType w:val="hybridMultilevel"/>
    <w:tmpl w:val="DE78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B1"/>
    <w:rsid w:val="00314A7B"/>
    <w:rsid w:val="00456433"/>
    <w:rsid w:val="005F2BBC"/>
    <w:rsid w:val="0060043F"/>
    <w:rsid w:val="00DF2021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B672-7387-426D-AB64-73D798E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F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0FB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F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70F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dcterms:created xsi:type="dcterms:W3CDTF">2019-04-02T00:06:00Z</dcterms:created>
  <dcterms:modified xsi:type="dcterms:W3CDTF">2019-04-02T04:28:00Z</dcterms:modified>
</cp:coreProperties>
</file>