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375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829"/>
        <w:gridCol w:w="2829"/>
        <w:gridCol w:w="2829"/>
      </w:tblGrid>
      <w:tr w:rsidR="005224EA" w:rsidRPr="005E2F5C" w:rsidTr="005224EA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5224EA" w:rsidRPr="00D3192C" w:rsidRDefault="005224EA" w:rsidP="005224E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5224EA" w:rsidRPr="00D3192C" w:rsidRDefault="005224EA" w:rsidP="005224E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5224EA" w:rsidRPr="00D3192C" w:rsidRDefault="005224EA" w:rsidP="005224E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5224EA" w:rsidRPr="00D3192C" w:rsidRDefault="005224EA" w:rsidP="005224E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5224EA" w:rsidRPr="005E2F5C" w:rsidTr="005224EA">
        <w:trPr>
          <w:trHeight w:val="2235"/>
        </w:trPr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The pencil is broken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.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I hate broccoli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!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When will Amy be finished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?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Add ending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punctuation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to the sentence. 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>I am going to learn to play the piano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.</w:t>
            </w:r>
          </w:p>
        </w:tc>
      </w:tr>
      <w:tr w:rsidR="005224EA" w:rsidRPr="005E2F5C" w:rsidTr="005224EA">
        <w:trPr>
          <w:trHeight w:val="2235"/>
        </w:trPr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 w:rsidRPr="004333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Singular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Plural</w:t>
            </w:r>
            <w:r w:rsidRPr="004333B1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224EA" w:rsidRPr="004333B1" w:rsidRDefault="005224EA" w:rsidP="005224E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 xml:space="preserve">My </w:t>
            </w:r>
            <w:r w:rsidRPr="004333B1">
              <w:rPr>
                <w:rFonts w:ascii="Arial" w:hAnsi="Arial" w:cs="Arial"/>
                <w:sz w:val="28"/>
                <w:szCs w:val="22"/>
                <w:u w:val="single"/>
              </w:rPr>
              <w:t>friend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is coming over today.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 xml:space="preserve">The 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clock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needs 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batteries</w:t>
            </w:r>
            <w:r w:rsidRPr="004333B1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Is the underlined noun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Singular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4333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Plural</w:t>
            </w:r>
            <w:r w:rsidRPr="004333B1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224EA" w:rsidRPr="004333B1" w:rsidRDefault="005224EA" w:rsidP="005224EA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5224EA" w:rsidRPr="004333B1" w:rsidRDefault="005224EA" w:rsidP="005224E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 xml:space="preserve">The </w:t>
            </w:r>
            <w:r w:rsidRPr="004333B1">
              <w:rPr>
                <w:rFonts w:ascii="Arial" w:hAnsi="Arial" w:cs="Arial"/>
                <w:sz w:val="28"/>
                <w:szCs w:val="22"/>
                <w:u w:val="single"/>
              </w:rPr>
              <w:t>students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played at recess.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nouns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 xml:space="preserve">My 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pencil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is in my 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desk</w:t>
            </w:r>
            <w:r w:rsidRPr="004333B1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5224EA" w:rsidRPr="005E2F5C" w:rsidTr="005224EA">
        <w:trPr>
          <w:trHeight w:val="2235"/>
        </w:trPr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Past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333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Present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Future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 xml:space="preserve">She </w:t>
            </w:r>
            <w:r w:rsidRPr="004333B1">
              <w:rPr>
                <w:rFonts w:ascii="Arial" w:hAnsi="Arial" w:cs="Arial"/>
                <w:sz w:val="28"/>
                <w:szCs w:val="22"/>
                <w:u w:val="single"/>
              </w:rPr>
              <w:t>reads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her book at night.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We 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finished</w:t>
            </w:r>
            <w:r>
              <w:rPr>
                <w:rFonts w:ascii="Arial" w:hAnsi="Arial" w:cs="Arial"/>
                <w:sz w:val="28"/>
                <w:szCs w:val="22"/>
              </w:rPr>
              <w:t xml:space="preserve"> the movie.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Is the underlined verb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Past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4333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Future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tense?</w:t>
            </w:r>
          </w:p>
          <w:p w:rsidR="005224EA" w:rsidRPr="004333B1" w:rsidRDefault="005224EA" w:rsidP="005224E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Cs w:val="22"/>
              </w:rPr>
              <w:t xml:space="preserve">James </w:t>
            </w:r>
            <w:r w:rsidRPr="004333B1">
              <w:rPr>
                <w:rFonts w:ascii="Arial" w:hAnsi="Arial" w:cs="Arial"/>
                <w:szCs w:val="22"/>
                <w:u w:val="single"/>
              </w:rPr>
              <w:t>will write</w:t>
            </w:r>
            <w:r w:rsidRPr="004333B1">
              <w:rPr>
                <w:rFonts w:ascii="Arial" w:hAnsi="Arial" w:cs="Arial"/>
                <w:szCs w:val="22"/>
              </w:rPr>
              <w:t xml:space="preserve"> a letter to the teacher.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Underline the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verb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 xml:space="preserve">My mom 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  <w:u w:val="single"/>
              </w:rPr>
              <w:t>will cook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pasta tonight.</w:t>
            </w:r>
          </w:p>
        </w:tc>
      </w:tr>
      <w:tr w:rsidR="005224EA" w:rsidRPr="005E2F5C" w:rsidTr="005224EA">
        <w:trPr>
          <w:trHeight w:val="2235"/>
        </w:trPr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to describe the tree.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5224EA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C5B41A6" wp14:editId="43F2362D">
                  <wp:extent cx="595423" cy="682501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race-Tre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037" cy="708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4EA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  <w:highlight w:val="yellow"/>
              </w:rPr>
              <w:t>tall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answers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will</w:t>
            </w: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vary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Circle the </w:t>
            </w:r>
            <w:r w:rsidRPr="003431E0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5224EA" w:rsidRPr="004333B1" w:rsidRDefault="005224EA" w:rsidP="005224E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 xml:space="preserve">The 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small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dog ran.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Write an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to describe the watch.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6"/>
                <w:szCs w:val="22"/>
              </w:rPr>
            </w:pPr>
          </w:p>
          <w:p w:rsidR="005224EA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E153104" wp14:editId="4E064A08">
                  <wp:extent cx="446568" cy="72416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loj-or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721" cy="760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4EA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shiny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answers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will</w:t>
            </w:r>
            <w:r w:rsidRPr="005B1BA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vary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Circle the </w:t>
            </w:r>
            <w:r w:rsidRPr="003431E0">
              <w:rPr>
                <w:rFonts w:ascii="Arial" w:hAnsi="Arial" w:cs="Arial"/>
                <w:b/>
                <w:sz w:val="22"/>
                <w:szCs w:val="22"/>
              </w:rPr>
              <w:t>adjective</w:t>
            </w:r>
            <w:r w:rsidRPr="004333B1">
              <w:rPr>
                <w:rFonts w:ascii="Arial" w:hAnsi="Arial" w:cs="Arial"/>
                <w:sz w:val="22"/>
                <w:szCs w:val="22"/>
              </w:rPr>
              <w:t xml:space="preserve"> in the sentence.</w:t>
            </w:r>
          </w:p>
          <w:p w:rsidR="005224EA" w:rsidRPr="004333B1" w:rsidRDefault="005224EA" w:rsidP="005224EA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</w:rPr>
              <w:t xml:space="preserve">I lost my 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green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marker.</w:t>
            </w:r>
          </w:p>
        </w:tc>
      </w:tr>
      <w:tr w:rsidR="005224EA" w:rsidRPr="005E2F5C" w:rsidTr="005224EA">
        <w:trPr>
          <w:trHeight w:val="2235"/>
        </w:trPr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4333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S</w:t>
            </w:r>
            <w:r w:rsidRPr="004333B1">
              <w:rPr>
                <w:rFonts w:ascii="Arial" w:hAnsi="Arial" w:cs="Arial"/>
                <w:sz w:val="28"/>
                <w:szCs w:val="22"/>
              </w:rPr>
              <w:t>chool</w:t>
            </w:r>
            <w:r>
              <w:rPr>
                <w:rFonts w:ascii="Arial" w:hAnsi="Arial" w:cs="Arial"/>
                <w:sz w:val="28"/>
                <w:szCs w:val="22"/>
              </w:rPr>
              <w:t xml:space="preserve"> starts after 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Labor Day</w:t>
            </w:r>
            <w:r w:rsidRPr="004333B1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4333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I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am going to 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Walmart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to buy a DVD.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4333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I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drove through the mountains in 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Colorado</w:t>
            </w:r>
            <w:r w:rsidRPr="004333B1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4333B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4333B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We</w:t>
            </w:r>
            <w:r w:rsidRPr="004333B1">
              <w:rPr>
                <w:rFonts w:ascii="Arial" w:hAnsi="Arial" w:cs="Arial"/>
                <w:sz w:val="28"/>
                <w:szCs w:val="22"/>
              </w:rPr>
              <w:t xml:space="preserve"> ate hamburgers at </w:t>
            </w:r>
            <w:r w:rsidRPr="004333B1">
              <w:rPr>
                <w:rFonts w:ascii="Arial" w:hAnsi="Arial" w:cs="Arial"/>
                <w:sz w:val="28"/>
                <w:szCs w:val="22"/>
                <w:highlight w:val="yellow"/>
              </w:rPr>
              <w:t>McDonalds</w:t>
            </w:r>
            <w:r w:rsidRPr="004333B1">
              <w:rPr>
                <w:rFonts w:ascii="Arial" w:hAnsi="Arial" w:cs="Arial"/>
                <w:sz w:val="28"/>
                <w:szCs w:val="22"/>
              </w:rPr>
              <w:t>.</w:t>
            </w:r>
          </w:p>
        </w:tc>
      </w:tr>
      <w:tr w:rsidR="005224EA" w:rsidRPr="005E2F5C" w:rsidTr="005224EA">
        <w:trPr>
          <w:trHeight w:val="2235"/>
        </w:trPr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4333B1">
              <w:rPr>
                <w:rFonts w:ascii="Arial" w:hAnsi="Arial" w:cs="Arial"/>
                <w:sz w:val="20"/>
                <w:szCs w:val="21"/>
              </w:rPr>
              <w:t>Circle the compound words.</w:t>
            </w:r>
          </w:p>
          <w:p w:rsidR="005224EA" w:rsidRPr="004333B1" w:rsidRDefault="005224EA" w:rsidP="005224EA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333B1">
              <w:rPr>
                <w:rFonts w:ascii="Arial" w:hAnsi="Arial" w:cs="Arial"/>
                <w:szCs w:val="22"/>
                <w:highlight w:val="yellow"/>
              </w:rPr>
              <w:t>backseat</w:t>
            </w:r>
          </w:p>
          <w:p w:rsidR="005224EA" w:rsidRPr="004333B1" w:rsidRDefault="005224EA" w:rsidP="005224EA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333B1">
              <w:rPr>
                <w:rFonts w:ascii="Arial" w:hAnsi="Arial" w:cs="Arial"/>
                <w:szCs w:val="22"/>
              </w:rPr>
              <w:t>school</w:t>
            </w:r>
          </w:p>
          <w:p w:rsidR="005224EA" w:rsidRPr="004333B1" w:rsidRDefault="005224EA" w:rsidP="005224EA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333B1">
              <w:rPr>
                <w:rFonts w:ascii="Arial" w:hAnsi="Arial" w:cs="Arial"/>
                <w:szCs w:val="22"/>
                <w:highlight w:val="yellow"/>
              </w:rPr>
              <w:t>sometime</w:t>
            </w:r>
          </w:p>
          <w:p w:rsidR="005224EA" w:rsidRPr="004333B1" w:rsidRDefault="005224EA" w:rsidP="005224EA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333B1">
              <w:rPr>
                <w:rFonts w:ascii="Arial" w:hAnsi="Arial" w:cs="Arial"/>
                <w:szCs w:val="22"/>
                <w:highlight w:val="yellow"/>
              </w:rPr>
              <w:t>doghouse</w:t>
            </w:r>
          </w:p>
          <w:p w:rsidR="005224EA" w:rsidRPr="004333B1" w:rsidRDefault="005224EA" w:rsidP="005224EA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333B1">
              <w:rPr>
                <w:rFonts w:ascii="Arial" w:hAnsi="Arial" w:cs="Arial"/>
                <w:szCs w:val="22"/>
              </w:rPr>
              <w:t>student</w:t>
            </w:r>
          </w:p>
          <w:p w:rsidR="005224EA" w:rsidRPr="004333B1" w:rsidRDefault="005224EA" w:rsidP="005224EA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4333B1">
              <w:rPr>
                <w:rFonts w:ascii="Arial" w:hAnsi="Arial" w:cs="Arial"/>
                <w:szCs w:val="22"/>
              </w:rPr>
              <w:t>pencil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333B1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4333B1">
              <w:rPr>
                <w:rFonts w:ascii="Arial" w:hAnsi="Arial" w:cs="Arial"/>
                <w:i/>
                <w:sz w:val="22"/>
                <w:szCs w:val="20"/>
              </w:rPr>
              <w:t>“a house for a dog”</w:t>
            </w:r>
            <w:proofErr w:type="gramStart"/>
            <w:r w:rsidRPr="004333B1">
              <w:rPr>
                <w:rFonts w:ascii="Arial" w:hAnsi="Arial" w:cs="Arial"/>
                <w:i/>
                <w:sz w:val="22"/>
                <w:szCs w:val="20"/>
              </w:rPr>
              <w:t>.</w:t>
            </w:r>
            <w:proofErr w:type="gramEnd"/>
          </w:p>
          <w:p w:rsidR="005224EA" w:rsidRDefault="005224EA" w:rsidP="0052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24EA" w:rsidRDefault="005224EA" w:rsidP="005224EA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3B1">
              <w:rPr>
                <w:rFonts w:ascii="Arial" w:hAnsi="Arial" w:cs="Arial"/>
                <w:sz w:val="32"/>
                <w:szCs w:val="20"/>
                <w:highlight w:val="yellow"/>
              </w:rPr>
              <w:t>doghouse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4333B1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333B1">
              <w:rPr>
                <w:rFonts w:ascii="Arial" w:hAnsi="Arial" w:cs="Arial"/>
                <w:sz w:val="32"/>
                <w:szCs w:val="28"/>
              </w:rPr>
              <w:t>backpack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33B1">
              <w:rPr>
                <w:rFonts w:ascii="Arial" w:hAnsi="Arial" w:cs="Arial"/>
                <w:szCs w:val="22"/>
                <w:highlight w:val="yellow"/>
              </w:rPr>
              <w:t>a</w:t>
            </w:r>
            <w:proofErr w:type="gramEnd"/>
            <w:r w:rsidRPr="004333B1">
              <w:rPr>
                <w:rFonts w:ascii="Arial" w:hAnsi="Arial" w:cs="Arial"/>
                <w:szCs w:val="22"/>
                <w:highlight w:val="yellow"/>
              </w:rPr>
              <w:t xml:space="preserve"> pack you carry on your back.</w:t>
            </w:r>
          </w:p>
        </w:tc>
        <w:tc>
          <w:tcPr>
            <w:tcW w:w="1250" w:type="pct"/>
          </w:tcPr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4333B1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4333B1">
              <w:rPr>
                <w:rFonts w:ascii="Arial" w:hAnsi="Arial" w:cs="Arial"/>
                <w:sz w:val="32"/>
                <w:szCs w:val="28"/>
              </w:rPr>
              <w:t>homework</w:t>
            </w:r>
          </w:p>
          <w:p w:rsidR="005224EA" w:rsidRPr="004333B1" w:rsidRDefault="005224EA" w:rsidP="005224EA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5224EA" w:rsidRPr="004333B1" w:rsidRDefault="005224EA" w:rsidP="005224E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33B1">
              <w:rPr>
                <w:rFonts w:ascii="Arial" w:hAnsi="Arial" w:cs="Arial"/>
                <w:szCs w:val="22"/>
                <w:highlight w:val="yellow"/>
              </w:rPr>
              <w:t>work you do at home</w:t>
            </w:r>
          </w:p>
        </w:tc>
      </w:tr>
    </w:tbl>
    <w:p w:rsidR="00E937BB" w:rsidRPr="005224EA" w:rsidRDefault="005224EA" w:rsidP="005224EA">
      <w:pPr>
        <w:jc w:val="center"/>
        <w:rPr>
          <w:rFonts w:ascii="Comic Sans MS" w:hAnsi="Comic Sans MS" w:cs="Arial"/>
          <w:b/>
        </w:rPr>
      </w:pPr>
      <w:r w:rsidRPr="005224EA">
        <w:rPr>
          <w:rFonts w:ascii="Comic Sans MS" w:hAnsi="Comic Sans MS" w:cs="Arial"/>
          <w:b/>
        </w:rPr>
        <w:t>ANSWER KEY – Q1:2</w:t>
      </w:r>
    </w:p>
    <w:sectPr w:rsidR="00E937BB" w:rsidRPr="005224EA" w:rsidSect="005224E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EA"/>
    <w:rsid w:val="00314A7B"/>
    <w:rsid w:val="005224EA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4D01A-F6FB-496C-AED2-A1881F5B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2017-08-25T04:18:00Z</dcterms:created>
  <dcterms:modified xsi:type="dcterms:W3CDTF">2017-08-25T04:26:00Z</dcterms:modified>
</cp:coreProperties>
</file>