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E9" w:rsidRPr="00876899" w:rsidRDefault="00D56DE9" w:rsidP="00D56DE9">
      <w:pPr>
        <w:rPr>
          <w:rFonts w:ascii="Leelawadee UI" w:hAnsi="Leelawadee UI" w:cs="Leelawadee UI"/>
          <w:b/>
          <w:color w:val="333399"/>
          <w:sz w:val="34"/>
          <w:szCs w:val="34"/>
        </w:rPr>
      </w:pPr>
      <w:r w:rsidRPr="00876899">
        <w:rPr>
          <w:rFonts w:ascii="Leelawadee UI" w:hAnsi="Leelawadee UI" w:cs="Leelawadee UI"/>
          <w:b/>
          <w:color w:val="333399"/>
          <w:sz w:val="34"/>
          <w:szCs w:val="34"/>
        </w:rPr>
        <w:t>Story Problem</w:t>
      </w:r>
    </w:p>
    <w:p w:rsidR="00D56DE9" w:rsidRPr="004D09A0" w:rsidRDefault="00D56DE9" w:rsidP="00D56DE9">
      <w:pPr>
        <w:rPr>
          <w:rFonts w:ascii="Leelawadee UI" w:hAnsi="Leelawadee UI" w:cs="Leelawadee UI"/>
          <w:color w:val="333399"/>
          <w:sz w:val="16"/>
          <w:szCs w:val="16"/>
        </w:rPr>
      </w:pPr>
    </w:p>
    <w:p w:rsidR="00D56DE9" w:rsidRDefault="00D56DE9" w:rsidP="00D56DE9">
      <w:pPr>
        <w:rPr>
          <w:rFonts w:ascii="Leelawadee UI" w:hAnsi="Leelawadee UI" w:cs="Leelawadee UI"/>
          <w:color w:val="333399"/>
          <w:sz w:val="28"/>
          <w:szCs w:val="28"/>
        </w:rPr>
      </w:pPr>
      <w:r>
        <w:rPr>
          <w:rFonts w:ascii="Leelawadee UI" w:hAnsi="Leelawadee UI" w:cs="Leelawadee UI"/>
          <w:color w:val="333399"/>
          <w:sz w:val="28"/>
          <w:szCs w:val="28"/>
        </w:rPr>
        <w:t>Ajay has ________ highlighters.  Mariam has ________ highlighters.  How many more highlighters does Ajay have than Mariam?</w:t>
      </w:r>
    </w:p>
    <w:p w:rsidR="00D56DE9" w:rsidRDefault="00D56DE9" w:rsidP="00D56DE9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D56DE9" w:rsidRPr="00B17BF2" w:rsidRDefault="00D56DE9" w:rsidP="00D56DE9">
      <w:pPr>
        <w:jc w:val="center"/>
        <w:rPr>
          <w:rFonts w:ascii="Leelawadee UI" w:hAnsi="Leelawadee UI" w:cs="Leelawadee UI"/>
          <w:color w:val="333399"/>
          <w:sz w:val="22"/>
          <w:szCs w:val="22"/>
        </w:rPr>
      </w:pPr>
      <w:r>
        <w:rPr>
          <w:rFonts w:ascii="Leelawadee UI" w:hAnsi="Leelawadee UI" w:cs="Leelawadee UI"/>
          <w:color w:val="333399"/>
          <w:sz w:val="28"/>
          <w:szCs w:val="28"/>
        </w:rPr>
        <w:t>(26, 17)                     (500, 299)                    (181, 93)                      (75, 51)</w:t>
      </w:r>
    </w:p>
    <w:p w:rsidR="00D56DE9" w:rsidRPr="00876899" w:rsidRDefault="00D56DE9" w:rsidP="00D56DE9">
      <w:pPr>
        <w:rPr>
          <w:rFonts w:ascii="Leelawadee UI" w:hAnsi="Leelawadee UI" w:cs="Leelawadee UI"/>
          <w:color w:val="333399"/>
          <w:sz w:val="32"/>
          <w:szCs w:val="32"/>
        </w:rPr>
      </w:pP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1AD8B" wp14:editId="43AB6FE2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6629400" cy="0"/>
                <wp:effectExtent l="17145" t="16510" r="11430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3439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4pt" to="51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eQHQIAADc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" strokeweight="1.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D56DE9" w:rsidRPr="00876899" w:rsidTr="00DE6F59">
        <w:tc>
          <w:tcPr>
            <w:tcW w:w="5220" w:type="dxa"/>
          </w:tcPr>
          <w:p w:rsidR="00D56DE9" w:rsidRPr="00876899" w:rsidRDefault="00D56DE9" w:rsidP="00DE6F59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D56DE9" w:rsidRPr="00876899" w:rsidRDefault="00D56DE9" w:rsidP="00DE6F59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know?</w:t>
            </w:r>
          </w:p>
        </w:tc>
        <w:tc>
          <w:tcPr>
            <w:tcW w:w="5220" w:type="dxa"/>
          </w:tcPr>
          <w:p w:rsidR="00D56DE9" w:rsidRPr="00876899" w:rsidRDefault="00D56DE9" w:rsidP="00DE6F59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D56DE9" w:rsidRPr="00876899" w:rsidRDefault="00D56DE9" w:rsidP="00DE6F59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need to find out?</w:t>
            </w:r>
          </w:p>
          <w:p w:rsidR="00D56DE9" w:rsidRPr="00876899" w:rsidRDefault="00D56DE9" w:rsidP="00DE6F59">
            <w:pPr>
              <w:rPr>
                <w:rFonts w:ascii="Leelawadee UI" w:hAnsi="Leelawadee UI" w:cs="Leelawadee UI"/>
                <w:color w:val="333399"/>
              </w:rPr>
            </w:pPr>
          </w:p>
          <w:p w:rsidR="00D56DE9" w:rsidRPr="00876899" w:rsidRDefault="00D56DE9" w:rsidP="00DE6F59">
            <w:pPr>
              <w:rPr>
                <w:rFonts w:ascii="Leelawadee UI" w:hAnsi="Leelawadee UI" w:cs="Leelawadee UI"/>
                <w:color w:val="333399"/>
              </w:rPr>
            </w:pPr>
          </w:p>
          <w:p w:rsidR="00D56DE9" w:rsidRPr="00876899" w:rsidRDefault="00D56DE9" w:rsidP="00DE6F59">
            <w:pPr>
              <w:rPr>
                <w:rFonts w:ascii="Leelawadee UI" w:hAnsi="Leelawadee UI" w:cs="Leelawadee UI"/>
                <w:color w:val="333399"/>
              </w:rPr>
            </w:pPr>
          </w:p>
          <w:p w:rsidR="00D56DE9" w:rsidRPr="00876899" w:rsidRDefault="00D56DE9" w:rsidP="00DE6F59">
            <w:pPr>
              <w:rPr>
                <w:rFonts w:ascii="Leelawadee UI" w:hAnsi="Leelawadee UI" w:cs="Leelawadee UI"/>
                <w:color w:val="333399"/>
              </w:rPr>
            </w:pPr>
          </w:p>
          <w:p w:rsidR="00D56DE9" w:rsidRPr="00876899" w:rsidRDefault="00D56DE9" w:rsidP="00DE6F59">
            <w:pPr>
              <w:rPr>
                <w:rFonts w:ascii="Leelawadee UI" w:hAnsi="Leelawadee UI" w:cs="Leelawadee UI"/>
                <w:color w:val="333399"/>
              </w:rPr>
            </w:pPr>
          </w:p>
          <w:p w:rsidR="00D56DE9" w:rsidRPr="00876899" w:rsidRDefault="00D56DE9" w:rsidP="00DE6F59">
            <w:pPr>
              <w:rPr>
                <w:rFonts w:ascii="Leelawadee UI" w:hAnsi="Leelawadee UI" w:cs="Leelawadee UI"/>
                <w:color w:val="333399"/>
              </w:rPr>
            </w:pPr>
          </w:p>
        </w:tc>
      </w:tr>
    </w:tbl>
    <w:p w:rsidR="00D56DE9" w:rsidRPr="00876899" w:rsidRDefault="00D56DE9" w:rsidP="00D56DE9">
      <w:pPr>
        <w:rPr>
          <w:rFonts w:ascii="Leelawadee UI" w:hAnsi="Leelawadee UI" w:cs="Leelawadee UI"/>
          <w:color w:val="333399"/>
          <w:sz w:val="18"/>
          <w:szCs w:val="18"/>
        </w:rPr>
      </w:pPr>
    </w:p>
    <w:p w:rsidR="00D56DE9" w:rsidRPr="00876899" w:rsidRDefault="00D56DE9" w:rsidP="00D56DE9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#1:</w:t>
      </w:r>
    </w:p>
    <w:p w:rsidR="00D56DE9" w:rsidRPr="00876899" w:rsidRDefault="00D56DE9" w:rsidP="00D56DE9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D56DE9" w:rsidRPr="00876899" w:rsidRDefault="00D56DE9" w:rsidP="00D56DE9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D56DE9" w:rsidRDefault="00D56DE9" w:rsidP="00D56DE9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D56DE9" w:rsidRPr="00876899" w:rsidRDefault="00D56DE9" w:rsidP="00D56DE9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D56DE9" w:rsidRPr="00876899" w:rsidRDefault="00D56DE9" w:rsidP="00D56DE9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D56DE9" w:rsidRPr="00876899" w:rsidRDefault="00D56DE9" w:rsidP="00D56DE9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D56DE9" w:rsidRPr="00876899" w:rsidRDefault="00D56DE9" w:rsidP="00D56DE9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D56DE9" w:rsidRPr="00876899" w:rsidRDefault="00D56DE9" w:rsidP="00D56DE9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D56DE9" w:rsidRPr="00876899" w:rsidRDefault="00D56DE9" w:rsidP="00D56DE9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D56DE9" w:rsidRPr="00876899" w:rsidRDefault="00D56DE9" w:rsidP="00D56DE9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00865" wp14:editId="6D7ED59E">
                <wp:simplePos x="0" y="0"/>
                <wp:positionH relativeFrom="column">
                  <wp:posOffset>-114300</wp:posOffset>
                </wp:positionH>
                <wp:positionV relativeFrom="paragraph">
                  <wp:posOffset>142875</wp:posOffset>
                </wp:positionV>
                <wp:extent cx="6629400" cy="0"/>
                <wp:effectExtent l="17145" t="14605" r="1143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97DC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25pt" to="51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b6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PZbLrIU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" strokeweight="1.5pt"/>
            </w:pict>
          </mc:Fallback>
        </mc:AlternateContent>
      </w:r>
    </w:p>
    <w:p w:rsidR="00D56DE9" w:rsidRPr="00876899" w:rsidRDefault="00D56DE9" w:rsidP="00D56DE9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#2:</w:t>
      </w:r>
    </w:p>
    <w:p w:rsidR="00D56DE9" w:rsidRPr="00876899" w:rsidRDefault="00D56DE9" w:rsidP="00D56DE9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D56DE9" w:rsidRPr="00876899" w:rsidRDefault="00D56DE9" w:rsidP="00D56DE9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D56DE9" w:rsidRPr="00876899" w:rsidRDefault="00D56DE9" w:rsidP="00D56DE9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D56DE9" w:rsidRPr="00876899" w:rsidRDefault="00D56DE9" w:rsidP="00D56DE9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D56DE9" w:rsidRPr="00876899" w:rsidRDefault="00D56DE9" w:rsidP="00D56DE9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D56DE9" w:rsidRPr="00876899" w:rsidRDefault="00D56DE9" w:rsidP="00D56DE9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D56DE9" w:rsidRPr="00876899" w:rsidRDefault="00D56DE9" w:rsidP="00D56DE9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D56DE9" w:rsidRPr="00876899" w:rsidRDefault="00D56DE9" w:rsidP="00D56DE9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D56DE9" w:rsidRPr="00876899" w:rsidRDefault="00D56DE9" w:rsidP="00D56DE9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D56DE9" w:rsidRPr="00876899" w:rsidRDefault="00D56DE9" w:rsidP="00D56DE9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Answer</w:t>
      </w:r>
      <w:r>
        <w:rPr>
          <w:rFonts w:ascii="Leelawadee UI" w:hAnsi="Leelawadee UI" w:cs="Leelawadee UI"/>
          <w:color w:val="333399"/>
          <w:sz w:val="28"/>
          <w:szCs w:val="28"/>
        </w:rPr>
        <w:t xml:space="preserve"> (story sentence)</w:t>
      </w:r>
      <w:r w:rsidRPr="00876899">
        <w:rPr>
          <w:rFonts w:ascii="Leelawadee UI" w:hAnsi="Leelawadee UI" w:cs="Leelawadee UI"/>
          <w:color w:val="333399"/>
          <w:sz w:val="28"/>
          <w:szCs w:val="28"/>
        </w:rPr>
        <w:t xml:space="preserve">:  </w:t>
      </w:r>
    </w:p>
    <w:p w:rsidR="00D56DE9" w:rsidRPr="00876899" w:rsidRDefault="00D56DE9" w:rsidP="00D56DE9">
      <w:pPr>
        <w:rPr>
          <w:rFonts w:ascii="Leelawadee UI" w:hAnsi="Leelawadee UI" w:cs="Leelawadee UI"/>
          <w:color w:val="333399"/>
          <w:sz w:val="20"/>
          <w:szCs w:val="20"/>
        </w:rPr>
      </w:pPr>
    </w:p>
    <w:p w:rsidR="00D56DE9" w:rsidRPr="00876899" w:rsidRDefault="00D56DE9" w:rsidP="00D56DE9">
      <w:pPr>
        <w:rPr>
          <w:rFonts w:ascii="Leelawadee UI" w:hAnsi="Leelawadee UI" w:cs="Leelawadee UI"/>
          <w:color w:val="333399"/>
        </w:rPr>
      </w:pPr>
      <w:r w:rsidRPr="00876899">
        <w:rPr>
          <w:rFonts w:ascii="Leelawadee UI" w:hAnsi="Leelawadee UI" w:cs="Leelawadee UI"/>
          <w:color w:val="333399"/>
        </w:rPr>
        <w:t>______________________________________</w:t>
      </w:r>
      <w:r>
        <w:rPr>
          <w:rFonts w:ascii="Leelawadee UI" w:hAnsi="Leelawadee UI" w:cs="Leelawadee UI"/>
          <w:color w:val="333399"/>
        </w:rPr>
        <w:t>___________________________</w:t>
      </w:r>
      <w:r w:rsidRPr="00876899">
        <w:rPr>
          <w:rFonts w:ascii="Leelawadee UI" w:hAnsi="Leelawadee UI" w:cs="Leelawadee UI"/>
          <w:color w:val="333399"/>
        </w:rPr>
        <w:t>_____________________________</w:t>
      </w:r>
    </w:p>
    <w:p w:rsidR="00E937BB" w:rsidRDefault="00D56DE9">
      <w:bookmarkStart w:id="0" w:name="_GoBack"/>
      <w:bookmarkEnd w:id="0"/>
    </w:p>
    <w:sectPr w:rsidR="00E937BB" w:rsidSect="00D56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E9"/>
    <w:rsid w:val="00314A7B"/>
    <w:rsid w:val="00D56DE9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AFFAB-5D67-43E0-9804-44860601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6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2020-03-20T20:28:00Z</dcterms:created>
  <dcterms:modified xsi:type="dcterms:W3CDTF">2020-03-20T20:29:00Z</dcterms:modified>
</cp:coreProperties>
</file>