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7C" w:rsidRDefault="0089237C" w:rsidP="0089237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Name ___________________________________</w:t>
      </w:r>
      <w:r>
        <w:rPr>
          <w:rFonts w:ascii="Comic Sans MS" w:hAnsi="Comic Sans MS"/>
        </w:rPr>
        <w:tab/>
        <w:t xml:space="preserve">        </w:t>
      </w:r>
    </w:p>
    <w:p w:rsidR="0089237C" w:rsidRDefault="0089237C" w:rsidP="0089237C">
      <w:pPr>
        <w:spacing w:line="240" w:lineRule="atLeast"/>
        <w:jc w:val="center"/>
        <w:rPr>
          <w:rFonts w:ascii="Comic Sans MS" w:hAnsi="Comic Sans MS"/>
          <w:noProof/>
          <w:sz w:val="48"/>
          <w:szCs w:val="48"/>
        </w:rPr>
      </w:pPr>
      <w:r>
        <w:rPr>
          <w:rFonts w:ascii="AR CENA" w:hAnsi="AR CENA"/>
          <w:b/>
          <w:sz w:val="52"/>
          <w:szCs w:val="52"/>
        </w:rPr>
        <w:t xml:space="preserve">Room 17 </w:t>
      </w:r>
      <w:r w:rsidRPr="00F97C64">
        <w:rPr>
          <w:rFonts w:ascii="AR CENA" w:hAnsi="AR CENA"/>
          <w:b/>
          <w:sz w:val="52"/>
          <w:szCs w:val="52"/>
        </w:rPr>
        <w:t>Weekly Homework</w:t>
      </w:r>
      <w:r>
        <w:rPr>
          <w:noProof/>
        </w:rPr>
        <w:drawing>
          <wp:inline distT="0" distB="0" distL="0" distR="0" wp14:anchorId="383C1618" wp14:editId="74286E62">
            <wp:extent cx="1495425" cy="453612"/>
            <wp:effectExtent l="0" t="0" r="0" b="3810"/>
            <wp:docPr id="3" name="Picture 3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</w:t>
      </w:r>
    </w:p>
    <w:p w:rsidR="0089237C" w:rsidRDefault="0089237C" w:rsidP="0089237C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noProof/>
        </w:rPr>
        <w:t>*</w:t>
      </w:r>
      <w:r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89237C" w:rsidTr="0089237C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397CA0" w:rsidRDefault="0089237C" w:rsidP="0089237C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9237C" w:rsidRPr="00F97C64" w:rsidRDefault="0089237C" w:rsidP="0089237C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89237C" w:rsidRPr="00D4313F" w:rsidRDefault="00264F3A" w:rsidP="008923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9, 2020</w:t>
            </w:r>
            <w:r w:rsidR="0089237C" w:rsidRPr="00D4313F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3-9-20</w:t>
            </w:r>
          </w:p>
          <w:p w:rsidR="0089237C" w:rsidRPr="00D4313F" w:rsidRDefault="0089237C" w:rsidP="008923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9237C" w:rsidRDefault="0089237C" w:rsidP="0089237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Lang. Arts worksheet</w:t>
            </w:r>
          </w:p>
          <w:p w:rsidR="0089237C" w:rsidRDefault="0089237C" w:rsidP="0089237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Tic Tac Toe</w:t>
            </w:r>
          </w:p>
          <w:p w:rsidR="0089237C" w:rsidRDefault="0089237C" w:rsidP="0089237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Math-Chapter 8 Review </w:t>
            </w:r>
          </w:p>
          <w:p w:rsidR="0089237C" w:rsidRPr="00A77DB9" w:rsidRDefault="0089237C" w:rsidP="0089237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89237C" w:rsidRPr="00DC7FC5" w:rsidRDefault="0089237C" w:rsidP="0089237C">
            <w:pPr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397CA0" w:rsidRDefault="0089237C" w:rsidP="0089237C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9237C" w:rsidRPr="00F97C64" w:rsidRDefault="0089237C" w:rsidP="0089237C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89237C" w:rsidRPr="00D4313F" w:rsidRDefault="00264F3A" w:rsidP="008923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March 10, 2020</w:t>
            </w:r>
            <w:r w:rsidR="0089237C" w:rsidRPr="00D4313F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3-10-20</w:t>
            </w:r>
          </w:p>
          <w:p w:rsidR="0089237C" w:rsidRPr="00D4313F" w:rsidRDefault="0089237C" w:rsidP="008923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9237C" w:rsidRPr="00D4313F" w:rsidRDefault="0089237C" w:rsidP="0089237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</w:t>
            </w:r>
            <w:r>
              <w:rPr>
                <w:rFonts w:ascii="Comic Sans MS" w:hAnsi="Comic Sans MS"/>
              </w:rPr>
              <w:t>s</w:t>
            </w:r>
            <w:r w:rsidRPr="00D4313F">
              <w:rPr>
                <w:rFonts w:ascii="Comic Sans MS" w:hAnsi="Comic Sans MS"/>
              </w:rPr>
              <w:t>-Worksheet</w:t>
            </w:r>
          </w:p>
          <w:p w:rsidR="0089237C" w:rsidRDefault="0089237C" w:rsidP="0089237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Spelling</w:t>
            </w:r>
            <w:r>
              <w:rPr>
                <w:rFonts w:ascii="Comic Sans MS" w:hAnsi="Comic Sans MS"/>
              </w:rPr>
              <w:t xml:space="preserve"> Tic Tac Toe</w:t>
            </w:r>
          </w:p>
          <w:p w:rsidR="00264F3A" w:rsidRPr="00D4313F" w:rsidRDefault="00264F3A" w:rsidP="0089237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C35EED">
              <w:rPr>
                <w:rFonts w:ascii="Comic Sans MS" w:hAnsi="Comic Sans MS"/>
              </w:rPr>
              <w:t xml:space="preserve">Chapter </w:t>
            </w:r>
            <w:r>
              <w:rPr>
                <w:rFonts w:ascii="Comic Sans MS" w:hAnsi="Comic Sans MS"/>
              </w:rPr>
              <w:t>9, Lesson 1</w:t>
            </w:r>
          </w:p>
          <w:p w:rsidR="0089237C" w:rsidRPr="00A77DB9" w:rsidRDefault="0089237C" w:rsidP="0089237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</w:t>
            </w:r>
            <w:r w:rsidR="00264F3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Reading -20 minutes</w:t>
            </w:r>
          </w:p>
          <w:p w:rsidR="0089237C" w:rsidRDefault="0089237C" w:rsidP="0089237C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9237C" w:rsidTr="0089237C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397CA0" w:rsidRDefault="0089237C" w:rsidP="0089237C">
            <w:pPr>
              <w:tabs>
                <w:tab w:val="left" w:pos="840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89237C" w:rsidRPr="00F97C64" w:rsidRDefault="0089237C" w:rsidP="0089237C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89237C" w:rsidRDefault="00264F3A" w:rsidP="008923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11, 2020    3-11-20</w:t>
            </w:r>
          </w:p>
          <w:p w:rsidR="0089237C" w:rsidRPr="0034713E" w:rsidRDefault="0089237C" w:rsidP="008923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9237C" w:rsidRDefault="0089237C" w:rsidP="008923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Lang. Arts-Worksheet</w:t>
            </w:r>
          </w:p>
          <w:p w:rsidR="0089237C" w:rsidRDefault="0089237C" w:rsidP="008923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Tic Tac Toe</w:t>
            </w:r>
          </w:p>
          <w:p w:rsidR="0089237C" w:rsidRDefault="0089237C" w:rsidP="008923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-20 minutes</w:t>
            </w:r>
          </w:p>
          <w:p w:rsidR="0089237C" w:rsidRPr="00C35EED" w:rsidRDefault="0089237C" w:rsidP="00264F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35EED">
              <w:rPr>
                <w:rFonts w:ascii="Comic Sans MS" w:hAnsi="Comic Sans MS"/>
                <w:sz w:val="24"/>
                <w:szCs w:val="24"/>
              </w:rPr>
              <w:t>Math-</w:t>
            </w:r>
            <w:r w:rsidR="00264F3A">
              <w:rPr>
                <w:rFonts w:ascii="Comic Sans MS" w:hAnsi="Comic Sans MS"/>
              </w:rPr>
              <w:t xml:space="preserve"> </w:t>
            </w:r>
            <w:r w:rsidR="00264F3A" w:rsidRPr="00264F3A">
              <w:rPr>
                <w:rFonts w:ascii="Comic Sans MS" w:hAnsi="Comic Sans MS"/>
                <w:sz w:val="24"/>
                <w:szCs w:val="24"/>
              </w:rPr>
              <w:t>Chapter 9, Lesson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397CA0" w:rsidRDefault="0089237C" w:rsidP="0089237C">
            <w:pPr>
              <w:tabs>
                <w:tab w:val="left" w:pos="1275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89237C" w:rsidRPr="00F97C64" w:rsidRDefault="0089237C" w:rsidP="0089237C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89237C" w:rsidRPr="00D4313F" w:rsidRDefault="00264F3A" w:rsidP="008923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12, 2020</w:t>
            </w:r>
            <w:r w:rsidR="0089237C" w:rsidRPr="00D4313F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>3-12-20</w:t>
            </w:r>
          </w:p>
          <w:p w:rsidR="0089237C" w:rsidRPr="00D4313F" w:rsidRDefault="0089237C" w:rsidP="008923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9237C" w:rsidRDefault="0089237C" w:rsidP="0089237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Art-Worksheet</w:t>
            </w:r>
            <w:r>
              <w:rPr>
                <w:rFonts w:ascii="Comic Sans MS" w:hAnsi="Comic Sans MS"/>
              </w:rPr>
              <w:t>/Reading comprehension</w:t>
            </w:r>
          </w:p>
          <w:p w:rsidR="0089237C" w:rsidRPr="00264F3A" w:rsidRDefault="0089237C" w:rsidP="00264F3A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</w:t>
            </w:r>
            <w:r w:rsidR="00264F3A">
              <w:rPr>
                <w:rFonts w:ascii="Comic Sans MS" w:hAnsi="Comic Sans MS"/>
              </w:rPr>
              <w:t xml:space="preserve"> </w:t>
            </w:r>
            <w:r w:rsidR="00264F3A">
              <w:rPr>
                <w:rFonts w:ascii="Comic Sans MS" w:hAnsi="Comic Sans MS"/>
              </w:rPr>
              <w:t>Story Problems; coin counting practice</w:t>
            </w:r>
          </w:p>
          <w:p w:rsidR="0089237C" w:rsidRDefault="0089237C" w:rsidP="0089237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89237C" w:rsidRDefault="0089237C" w:rsidP="0089237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Journal due Friday!</w:t>
            </w:r>
          </w:p>
          <w:p w:rsidR="0089237C" w:rsidRDefault="0089237C" w:rsidP="0089237C">
            <w:pPr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89237C" w:rsidRDefault="0089237C" w:rsidP="0089237C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10"/>
          <w:szCs w:val="10"/>
        </w:rPr>
        <w:tab/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890"/>
        <w:gridCol w:w="833"/>
        <w:gridCol w:w="2340"/>
        <w:gridCol w:w="2407"/>
        <w:gridCol w:w="1643"/>
      </w:tblGrid>
      <w:tr w:rsidR="0089237C" w:rsidRPr="00C40729" w:rsidTr="0089237C">
        <w:trPr>
          <w:trHeight w:val="4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7C" w:rsidRPr="006F7679" w:rsidRDefault="0089237C" w:rsidP="0089237C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6F7679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7C" w:rsidRPr="006F7679" w:rsidRDefault="0089237C" w:rsidP="0089237C">
            <w:pPr>
              <w:jc w:val="center"/>
              <w:rPr>
                <w:rFonts w:ascii="AR CENA" w:hAnsi="AR CENA"/>
                <w:b/>
                <w:sz w:val="31"/>
                <w:szCs w:val="31"/>
              </w:rPr>
            </w:pPr>
            <w:r>
              <w:rPr>
                <w:rFonts w:ascii="AR CENA" w:hAnsi="AR CENA"/>
                <w:b/>
                <w:sz w:val="31"/>
                <w:szCs w:val="31"/>
              </w:rPr>
              <w:t>Challenge</w:t>
            </w:r>
            <w:r w:rsidRPr="006F7679">
              <w:rPr>
                <w:rFonts w:ascii="AR CENA" w:hAnsi="AR CENA"/>
                <w:b/>
                <w:sz w:val="31"/>
                <w:szCs w:val="31"/>
              </w:rPr>
              <w:t xml:space="preserve"> </w:t>
            </w:r>
            <w:r>
              <w:rPr>
                <w:rFonts w:ascii="AR CENA" w:hAnsi="AR CENA"/>
                <w:b/>
                <w:sz w:val="31"/>
                <w:szCs w:val="31"/>
              </w:rPr>
              <w:t>Words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7C" w:rsidRPr="006F7679" w:rsidRDefault="0089237C" w:rsidP="0089237C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6F7679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89237C" w:rsidTr="0089237C">
        <w:trPr>
          <w:trHeight w:hRule="exact" w:val="36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9237C" w:rsidRPr="00D4313F" w:rsidRDefault="0089237C" w:rsidP="0089237C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women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37C" w:rsidRPr="00D4313F" w:rsidRDefault="0089237C" w:rsidP="0089237C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lives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237C" w:rsidRPr="00D4313F" w:rsidRDefault="0089237C" w:rsidP="0089237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37C" w:rsidRPr="004D33BA" w:rsidRDefault="0089237C" w:rsidP="0089237C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destroys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237C" w:rsidRDefault="0089237C" w:rsidP="0089237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 groups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237C" w:rsidRDefault="0089237C" w:rsidP="0089237C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cent</w:t>
            </w:r>
          </w:p>
        </w:tc>
      </w:tr>
      <w:tr w:rsidR="0089237C" w:rsidTr="0089237C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237C" w:rsidRPr="00D4313F" w:rsidRDefault="0089237C" w:rsidP="0089237C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37C" w:rsidRPr="00D4313F" w:rsidRDefault="0089237C" w:rsidP="0089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men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37C" w:rsidRPr="00D4313F" w:rsidRDefault="0089237C" w:rsidP="0089237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37C" w:rsidRPr="004D33BA" w:rsidRDefault="0089237C" w:rsidP="0089237C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thunderclouds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37C" w:rsidRDefault="0089237C" w:rsidP="0089237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repeated addition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37C" w:rsidRDefault="0089237C" w:rsidP="0089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dime</w:t>
            </w:r>
          </w:p>
        </w:tc>
      </w:tr>
      <w:tr w:rsidR="0089237C" w:rsidTr="0089237C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237C" w:rsidRPr="00D4313F" w:rsidRDefault="0089237C" w:rsidP="0089237C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teeth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9237C" w:rsidRDefault="0089237C" w:rsidP="0089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sheep</w:t>
            </w:r>
          </w:p>
          <w:p w:rsidR="0089237C" w:rsidRPr="00D4313F" w:rsidRDefault="0089237C" w:rsidP="0089237C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37C" w:rsidRPr="00C12FB5" w:rsidRDefault="0089237C" w:rsidP="0089237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37C" w:rsidRPr="004D33BA" w:rsidRDefault="0089237C" w:rsidP="0089237C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unpredictable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37C" w:rsidRDefault="0089237C" w:rsidP="0089237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skip count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37C" w:rsidRDefault="0089237C" w:rsidP="0089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dollar</w:t>
            </w:r>
          </w:p>
        </w:tc>
      </w:tr>
      <w:tr w:rsidR="0089237C" w:rsidTr="0089237C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237C" w:rsidRPr="00D4313F" w:rsidRDefault="0089237C" w:rsidP="0089237C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9237C" w:rsidRDefault="0089237C" w:rsidP="0089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people</w:t>
            </w:r>
          </w:p>
          <w:p w:rsidR="0089237C" w:rsidRPr="00D4313F" w:rsidRDefault="0089237C" w:rsidP="0089237C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37C" w:rsidRPr="00D4313F" w:rsidRDefault="0089237C" w:rsidP="0089237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37C" w:rsidRPr="004D33BA" w:rsidRDefault="0089237C" w:rsidP="0089237C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37C" w:rsidRDefault="0089237C" w:rsidP="0089237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nickel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37C" w:rsidRDefault="0089237C" w:rsidP="0089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penny</w:t>
            </w:r>
          </w:p>
        </w:tc>
      </w:tr>
      <w:tr w:rsidR="0089237C" w:rsidTr="0089237C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237C" w:rsidRPr="00D4313F" w:rsidRDefault="0089237C" w:rsidP="0089237C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shelves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37C" w:rsidRPr="00D4313F" w:rsidRDefault="0089237C" w:rsidP="0089237C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37C" w:rsidRPr="00D4313F" w:rsidRDefault="0089237C" w:rsidP="0089237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37C" w:rsidRPr="004D33BA" w:rsidRDefault="0089237C" w:rsidP="0089237C">
            <w:pPr>
              <w:jc w:val="center"/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37C" w:rsidRDefault="0089237C" w:rsidP="0089237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quarter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37C" w:rsidRDefault="0089237C" w:rsidP="0089237C">
            <w:pPr>
              <w:rPr>
                <w:rFonts w:ascii="Comic Sans MS" w:hAnsi="Comic Sans MS"/>
              </w:rPr>
            </w:pPr>
          </w:p>
        </w:tc>
      </w:tr>
      <w:tr w:rsidR="0089237C" w:rsidTr="0089237C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237C" w:rsidRPr="00D4313F" w:rsidRDefault="0089237C" w:rsidP="0089237C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237C" w:rsidRPr="00D4313F" w:rsidRDefault="0089237C" w:rsidP="0089237C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C" w:rsidRPr="009D1D8A" w:rsidRDefault="0089237C" w:rsidP="0089237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7C" w:rsidRPr="004D33BA" w:rsidRDefault="0089237C" w:rsidP="0089237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237C" w:rsidRDefault="0089237C" w:rsidP="0089237C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C" w:rsidRDefault="0089237C" w:rsidP="0089237C">
            <w:pPr>
              <w:rPr>
                <w:rFonts w:ascii="Comic Sans MS" w:hAnsi="Comic Sans MS"/>
              </w:rPr>
            </w:pPr>
          </w:p>
        </w:tc>
      </w:tr>
    </w:tbl>
    <w:p w:rsidR="0089237C" w:rsidRDefault="0089237C" w:rsidP="0089237C">
      <w:pPr>
        <w:rPr>
          <w:rFonts w:ascii="Comic Sans MS" w:hAnsi="Comic Sans MS"/>
          <w:b/>
        </w:rPr>
      </w:pPr>
    </w:p>
    <w:p w:rsidR="0089237C" w:rsidRDefault="00264F3A" w:rsidP="0089237C">
      <w:pPr>
        <w:spacing w:after="200" w:line="276" w:lineRule="auto"/>
        <w:rPr>
          <w:rFonts w:ascii="Comic Sans MS" w:hAnsi="Comic Sans MS"/>
          <w:b/>
          <w:color w:val="333333"/>
        </w:rPr>
      </w:pPr>
      <w:r>
        <w:rPr>
          <w:rFonts w:ascii="Comic Sans MS" w:hAnsi="Comic Sans MS"/>
          <w:b/>
          <w:color w:val="333333"/>
        </w:rPr>
        <w:t>Room 17 News:</w:t>
      </w:r>
    </w:p>
    <w:p w:rsidR="00264F3A" w:rsidRPr="00264F3A" w:rsidRDefault="00264F3A" w:rsidP="00264F3A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333333"/>
        </w:rPr>
      </w:pPr>
      <w:r>
        <w:rPr>
          <w:rFonts w:ascii="Comic Sans MS" w:hAnsi="Comic Sans MS"/>
          <w:b/>
          <w:color w:val="333333"/>
        </w:rPr>
        <w:t xml:space="preserve">Reading Assessment and Spelling Test, </w:t>
      </w:r>
      <w:r>
        <w:rPr>
          <w:rFonts w:ascii="Comic Sans MS" w:hAnsi="Comic Sans MS"/>
          <w:color w:val="333333"/>
        </w:rPr>
        <w:t>Friday, 3/13</w:t>
      </w:r>
    </w:p>
    <w:p w:rsidR="00264F3A" w:rsidRPr="00264F3A" w:rsidRDefault="00264F3A" w:rsidP="00264F3A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333333"/>
        </w:rPr>
      </w:pPr>
      <w:r>
        <w:rPr>
          <w:rFonts w:ascii="Comic Sans MS" w:hAnsi="Comic Sans MS"/>
          <w:b/>
          <w:color w:val="333333"/>
        </w:rPr>
        <w:t xml:space="preserve">Chapter 8 Math Test, </w:t>
      </w:r>
      <w:r>
        <w:rPr>
          <w:rFonts w:ascii="Comic Sans MS" w:hAnsi="Comic Sans MS"/>
          <w:color w:val="333333"/>
        </w:rPr>
        <w:t>Thursday, 3/12</w:t>
      </w:r>
    </w:p>
    <w:p w:rsidR="0089237C" w:rsidRDefault="0089237C" w:rsidP="0089237C">
      <w:pPr>
        <w:spacing w:after="200" w:line="276" w:lineRule="auto"/>
        <w:rPr>
          <w:rFonts w:ascii="Comic Sans MS" w:hAnsi="Comic Sans MS"/>
          <w:color w:val="333333"/>
        </w:rPr>
      </w:pPr>
    </w:p>
    <w:p w:rsidR="0089237C" w:rsidRDefault="0089237C" w:rsidP="0089237C">
      <w:pPr>
        <w:ind w:left="360"/>
        <w:rPr>
          <w:rFonts w:ascii="Comic Sans MS" w:hAnsi="Comic Sans MS"/>
          <w:color w:val="333333"/>
        </w:rPr>
      </w:pPr>
    </w:p>
    <w:p w:rsidR="0089237C" w:rsidRDefault="0089237C" w:rsidP="0089237C">
      <w:pPr>
        <w:ind w:left="360"/>
        <w:rPr>
          <w:rFonts w:ascii="Comic Sans MS" w:hAnsi="Comic Sans MS"/>
          <w:b/>
          <w:color w:val="333333"/>
        </w:rPr>
      </w:pPr>
    </w:p>
    <w:p w:rsidR="0089237C" w:rsidRDefault="0089237C" w:rsidP="0089237C">
      <w:pPr>
        <w:ind w:left="360"/>
        <w:rPr>
          <w:rFonts w:ascii="Comic Sans MS" w:hAnsi="Comic Sans MS"/>
          <w:b/>
          <w:color w:val="333333"/>
        </w:rPr>
      </w:pPr>
    </w:p>
    <w:p w:rsidR="0089237C" w:rsidRDefault="0089237C" w:rsidP="0089237C">
      <w:pPr>
        <w:ind w:left="360"/>
        <w:rPr>
          <w:rFonts w:ascii="Comic Sans MS" w:hAnsi="Comic Sans MS"/>
          <w:color w:val="333333"/>
        </w:rPr>
      </w:pPr>
    </w:p>
    <w:p w:rsidR="0089237C" w:rsidRDefault="0089237C" w:rsidP="0089237C">
      <w:pPr>
        <w:ind w:left="360"/>
        <w:rPr>
          <w:rFonts w:ascii="Comic Sans MS" w:hAnsi="Comic Sans MS"/>
          <w:color w:val="333333"/>
        </w:rPr>
      </w:pPr>
    </w:p>
    <w:p w:rsidR="0089237C" w:rsidRPr="00E74FF6" w:rsidRDefault="0089237C" w:rsidP="0089237C">
      <w:pPr>
        <w:ind w:left="360"/>
        <w:rPr>
          <w:rFonts w:ascii="Comic Sans MS" w:hAnsi="Comic Sans MS"/>
          <w:color w:val="333333"/>
        </w:rPr>
      </w:pPr>
    </w:p>
    <w:p w:rsidR="0089237C" w:rsidRDefault="0089237C" w:rsidP="0089237C">
      <w:pPr>
        <w:contextualSpacing/>
        <w:rPr>
          <w:rFonts w:ascii="Comic Sans MS" w:hAnsi="Comic Sans MS"/>
          <w:b/>
          <w:color w:val="333333"/>
        </w:rPr>
      </w:pPr>
    </w:p>
    <w:p w:rsidR="0089237C" w:rsidRDefault="0089237C" w:rsidP="0089237C">
      <w:pPr>
        <w:contextualSpacing/>
        <w:rPr>
          <w:rFonts w:ascii="Comic Sans MS" w:hAnsi="Comic Sans MS"/>
          <w:b/>
          <w:color w:val="333333"/>
        </w:rPr>
      </w:pPr>
    </w:p>
    <w:p w:rsidR="0089237C" w:rsidRPr="00447E9E" w:rsidRDefault="0089237C" w:rsidP="0089237C">
      <w:pPr>
        <w:rPr>
          <w:rFonts w:ascii="Rockwell" w:hAnsi="Rockwell"/>
          <w:b/>
          <w:sz w:val="28"/>
          <w:szCs w:val="46"/>
        </w:rPr>
      </w:pPr>
      <w:r w:rsidRPr="00447E9E">
        <w:rPr>
          <w:rFonts w:ascii="Rockwell" w:hAnsi="Rockwell"/>
          <w:b/>
          <w:sz w:val="28"/>
          <w:szCs w:val="46"/>
        </w:rPr>
        <w:t>Writing Journal</w:t>
      </w:r>
    </w:p>
    <w:p w:rsidR="0089237C" w:rsidRDefault="0089237C" w:rsidP="0089237C">
      <w:pPr>
        <w:rPr>
          <w:rFonts w:ascii="Rockwell" w:hAnsi="Rockwell"/>
          <w:sz w:val="28"/>
          <w:szCs w:val="46"/>
        </w:rPr>
      </w:pPr>
      <w:r>
        <w:rPr>
          <w:rFonts w:ascii="Rockwell" w:hAnsi="Rockwell"/>
          <w:sz w:val="28"/>
          <w:szCs w:val="46"/>
        </w:rPr>
        <w:t>All students: respond to this question in your writing journal by Friday. Write at least 6 sentences.</w:t>
      </w: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3"/>
        <w:gridCol w:w="3493"/>
        <w:gridCol w:w="72"/>
      </w:tblGrid>
      <w:tr w:rsidR="0089237C" w:rsidTr="0089237C">
        <w:trPr>
          <w:gridAfter w:val="1"/>
          <w:wAfter w:w="67" w:type="dxa"/>
          <w:trHeight w:val="131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7C" w:rsidRDefault="0089237C" w:rsidP="0089237C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</w:p>
          <w:p w:rsidR="0089237C" w:rsidRDefault="0089237C" w:rsidP="0089237C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Create a snapshot of a make-believe classroom.  If you could build a classroom any way you wanted, what would it look like?</w:t>
            </w:r>
          </w:p>
          <w:p w:rsidR="0089237C" w:rsidRDefault="0089237C" w:rsidP="0089237C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</w:p>
          <w:p w:rsidR="0089237C" w:rsidRDefault="0089237C" w:rsidP="0089237C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Hint:  think beanbag pillows, a huge refrigerator and kitchen, or even crazier—a slide, or perhaps a swimming pool?  (If you think there should be a swimming pool in your classroom, you need to have a very, very good reason.)</w:t>
            </w:r>
          </w:p>
          <w:p w:rsidR="0089237C" w:rsidRPr="006602F0" w:rsidRDefault="0089237C" w:rsidP="0089237C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 xml:space="preserve">  </w:t>
            </w:r>
          </w:p>
        </w:tc>
      </w:tr>
      <w:tr w:rsidR="0089237C" w:rsidTr="0089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23" w:type="dxa"/>
          </w:tcPr>
          <w:p w:rsidR="0089237C" w:rsidRPr="00281A0E" w:rsidRDefault="0089237C" w:rsidP="0089237C">
            <w:pPr>
              <w:ind w:left="720"/>
              <w:rPr>
                <w:color w:val="4D4D4D"/>
              </w:rPr>
            </w:pPr>
          </w:p>
        </w:tc>
        <w:tc>
          <w:tcPr>
            <w:tcW w:w="3565" w:type="dxa"/>
            <w:gridSpan w:val="2"/>
          </w:tcPr>
          <w:p w:rsidR="0089237C" w:rsidRDefault="0089237C" w:rsidP="0089237C">
            <w:pPr>
              <w:rPr>
                <w:rFonts w:ascii="Rockwell" w:hAnsi="Rockwell"/>
                <w:b/>
                <w:sz w:val="28"/>
                <w:szCs w:val="56"/>
              </w:rPr>
            </w:pPr>
          </w:p>
        </w:tc>
      </w:tr>
    </w:tbl>
    <w:p w:rsidR="0089237C" w:rsidRDefault="0089237C" w:rsidP="0089237C"/>
    <w:p w:rsidR="0089237C" w:rsidRDefault="0089237C" w:rsidP="0089237C"/>
    <w:p w:rsidR="0089237C" w:rsidRDefault="0089237C" w:rsidP="0089237C">
      <w:pPr>
        <w:spacing w:after="160" w:line="259" w:lineRule="auto"/>
      </w:pPr>
      <w:r>
        <w:br w:type="page"/>
      </w:r>
    </w:p>
    <w:p w:rsidR="0089237C" w:rsidRDefault="0089237C" w:rsidP="0089237C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lastRenderedPageBreak/>
        <w:t xml:space="preserve">         </w:t>
      </w:r>
    </w:p>
    <w:p w:rsidR="0089237C" w:rsidRPr="0043617D" w:rsidRDefault="0089237C" w:rsidP="0089237C">
      <w:pPr>
        <w:rPr>
          <w:rFonts w:ascii="Comic Sans MS" w:hAnsi="Comic Sans MS" w:cstheme="minorHAnsi"/>
          <w:sz w:val="48"/>
          <w:szCs w:val="44"/>
        </w:rPr>
      </w:pPr>
      <w:r w:rsidRPr="0043617D">
        <w:rPr>
          <w:rFonts w:ascii="Comic Sans MS" w:hAnsi="Comic Sans MS" w:cstheme="minorHAnsi"/>
          <w:sz w:val="28"/>
        </w:rPr>
        <w:t xml:space="preserve">Name:                    </w:t>
      </w:r>
      <w:r>
        <w:rPr>
          <w:rFonts w:ascii="Comic Sans MS" w:hAnsi="Comic Sans MS" w:cstheme="minorHAnsi"/>
          <w:sz w:val="28"/>
        </w:rPr>
        <w:t xml:space="preserve">        </w:t>
      </w:r>
      <w:r w:rsidRPr="0043617D">
        <w:rPr>
          <w:rFonts w:ascii="Comic Sans MS" w:hAnsi="Comic Sans MS" w:cstheme="minorHAnsi"/>
          <w:sz w:val="28"/>
        </w:rPr>
        <w:t xml:space="preserve">     </w:t>
      </w:r>
      <w:r>
        <w:rPr>
          <w:rFonts w:ascii="Comic Sans MS" w:hAnsi="Comic Sans MS" w:cstheme="minorHAnsi"/>
          <w:sz w:val="28"/>
        </w:rPr>
        <w:t xml:space="preserve">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Q3:9      </w:t>
      </w:r>
      <w:r w:rsidRPr="0043617D">
        <w:rPr>
          <w:rFonts w:ascii="Comic Sans MS" w:hAnsi="Comic Sans MS" w:cstheme="minorHAnsi"/>
          <w:sz w:val="28"/>
        </w:rPr>
        <w:t>Date: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89237C" w:rsidRPr="005E2F5C" w:rsidTr="0089237C"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89237C" w:rsidRPr="00D3192C" w:rsidRDefault="0089237C" w:rsidP="0089237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89237C" w:rsidRPr="00D3192C" w:rsidRDefault="0089237C" w:rsidP="0089237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89237C" w:rsidRPr="00D3192C" w:rsidRDefault="0089237C" w:rsidP="0089237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89237C" w:rsidRPr="00D3192C" w:rsidRDefault="0089237C" w:rsidP="0089237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89237C" w:rsidRPr="003958EA" w:rsidTr="0089237C">
        <w:trPr>
          <w:trHeight w:val="2118"/>
        </w:trPr>
        <w:tc>
          <w:tcPr>
            <w:tcW w:w="2743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629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E83629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E8362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629">
              <w:rPr>
                <w:rFonts w:ascii="Arial" w:hAnsi="Arial" w:cs="Arial"/>
                <w:sz w:val="28"/>
                <w:szCs w:val="22"/>
              </w:rPr>
              <w:t xml:space="preserve">I called pizza hut to order a pizza. </w:t>
            </w:r>
          </w:p>
        </w:tc>
        <w:tc>
          <w:tcPr>
            <w:tcW w:w="2743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1F935F" wp14:editId="2C658166">
                  <wp:extent cx="1604645" cy="4699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106BFB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Cs w:val="20"/>
              </w:rPr>
            </w:pPr>
            <w:r w:rsidRPr="00E83629">
              <w:rPr>
                <w:rFonts w:ascii="Arial" w:hAnsi="Arial" w:cs="Arial"/>
                <w:szCs w:val="20"/>
              </w:rPr>
              <w:t>film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Cs w:val="20"/>
              </w:rPr>
            </w:pPr>
            <w:r w:rsidRPr="00E83629">
              <w:rPr>
                <w:rFonts w:ascii="Arial" w:hAnsi="Arial" w:cs="Arial"/>
                <w:szCs w:val="20"/>
              </w:rPr>
              <w:t>fun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Cs w:val="20"/>
              </w:rPr>
            </w:pPr>
            <w:r w:rsidRPr="00E83629">
              <w:rPr>
                <w:rFonts w:ascii="Arial" w:hAnsi="Arial" w:cs="Arial"/>
                <w:szCs w:val="20"/>
              </w:rPr>
              <w:t>funny</w:t>
            </w:r>
          </w:p>
        </w:tc>
        <w:tc>
          <w:tcPr>
            <w:tcW w:w="2744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83629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E83629">
              <w:rPr>
                <w:rFonts w:ascii="Arial" w:hAnsi="Arial" w:cs="Arial"/>
                <w:sz w:val="32"/>
                <w:szCs w:val="28"/>
              </w:rPr>
              <w:t>horseback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89237C" w:rsidRPr="00E83629" w:rsidRDefault="0089237C" w:rsidP="0089237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83629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4D21F062" wp14:editId="2A0FC0A3">
                  <wp:extent cx="1612265" cy="563526"/>
                  <wp:effectExtent l="0" t="0" r="698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B41A5E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290" cy="59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1"/>
              </w:rPr>
              <w:t xml:space="preserve">Don’t </w:t>
            </w:r>
            <w:r w:rsidRPr="00E83629">
              <w:rPr>
                <w:rFonts w:ascii="Arial" w:hAnsi="Arial" w:cs="Arial"/>
                <w:sz w:val="22"/>
                <w:szCs w:val="21"/>
                <w:u w:val="single"/>
              </w:rPr>
              <w:t>trip</w:t>
            </w:r>
            <w:r w:rsidRPr="00E83629">
              <w:rPr>
                <w:rFonts w:ascii="Arial" w:hAnsi="Arial" w:cs="Arial"/>
                <w:sz w:val="22"/>
                <w:szCs w:val="21"/>
              </w:rPr>
              <w:t xml:space="preserve"> and fall on the steps.</w:t>
            </w:r>
          </w:p>
        </w:tc>
      </w:tr>
      <w:tr w:rsidR="0089237C" w:rsidRPr="003958EA" w:rsidTr="0089237C">
        <w:trPr>
          <w:trHeight w:val="1979"/>
        </w:trPr>
        <w:tc>
          <w:tcPr>
            <w:tcW w:w="2743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83629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89237C" w:rsidRPr="00E83629" w:rsidRDefault="0089237C" w:rsidP="0089237C">
            <w:pPr>
              <w:rPr>
                <w:rFonts w:ascii="Arial" w:hAnsi="Arial" w:cs="Arial"/>
                <w:sz w:val="12"/>
                <w:szCs w:val="21"/>
              </w:rPr>
            </w:pP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She</w:t>
            </w:r>
            <w:r w:rsidRPr="00E83629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E83629">
              <w:rPr>
                <w:rFonts w:ascii="Arial" w:hAnsi="Arial" w:cs="Arial"/>
                <w:sz w:val="22"/>
                <w:szCs w:val="21"/>
                <w:u w:val="single"/>
              </w:rPr>
              <w:t>preferred</w:t>
            </w:r>
            <w:r w:rsidRPr="00E83629">
              <w:rPr>
                <w:rFonts w:ascii="Arial" w:hAnsi="Arial" w:cs="Arial"/>
                <w:sz w:val="22"/>
                <w:szCs w:val="21"/>
              </w:rPr>
              <w:t xml:space="preserve"> the red pencil because that is her favorite color.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83629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E83629">
              <w:rPr>
                <w:rFonts w:ascii="Arial" w:hAnsi="Arial" w:cs="Arial"/>
                <w:b/>
                <w:sz w:val="20"/>
                <w:szCs w:val="21"/>
              </w:rPr>
              <w:t>preferred</w:t>
            </w:r>
            <w:r w:rsidRPr="00E83629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89237C" w:rsidRPr="00E83629" w:rsidRDefault="0089237C" w:rsidP="0089237C">
            <w:pPr>
              <w:rPr>
                <w:rFonts w:ascii="Arial" w:hAnsi="Arial" w:cs="Arial"/>
                <w:sz w:val="12"/>
                <w:szCs w:val="21"/>
              </w:rPr>
            </w:pP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She</w:t>
            </w:r>
            <w:r w:rsidRPr="00E83629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E83629">
              <w:rPr>
                <w:rFonts w:ascii="Arial" w:hAnsi="Arial" w:cs="Arial"/>
                <w:sz w:val="22"/>
                <w:szCs w:val="21"/>
                <w:u w:val="single"/>
              </w:rPr>
              <w:t>preferred</w:t>
            </w:r>
            <w:r w:rsidRPr="00E83629">
              <w:rPr>
                <w:rFonts w:ascii="Arial" w:hAnsi="Arial" w:cs="Arial"/>
                <w:sz w:val="22"/>
                <w:szCs w:val="21"/>
              </w:rPr>
              <w:t xml:space="preserve"> the red pencil because that is her favorite color.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89237C" w:rsidRPr="00E83629" w:rsidRDefault="0089237C" w:rsidP="0089237C">
            <w:pPr>
              <w:rPr>
                <w:rFonts w:ascii="Arial" w:hAnsi="Arial" w:cs="Arial"/>
                <w:sz w:val="22"/>
                <w:szCs w:val="20"/>
              </w:rPr>
            </w:pPr>
          </w:p>
          <w:p w:rsidR="0089237C" w:rsidRPr="00E83629" w:rsidRDefault="0089237C" w:rsidP="0089237C">
            <w:pPr>
              <w:rPr>
                <w:rFonts w:ascii="Arial" w:hAnsi="Arial" w:cs="Arial"/>
                <w:sz w:val="22"/>
                <w:szCs w:val="20"/>
              </w:rPr>
            </w:pPr>
          </w:p>
          <w:p w:rsidR="0089237C" w:rsidRPr="00E83629" w:rsidRDefault="0089237C" w:rsidP="0089237C">
            <w:pPr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she will  _____________</w:t>
            </w:r>
          </w:p>
          <w:p w:rsidR="0089237C" w:rsidRPr="00E83629" w:rsidRDefault="0089237C" w:rsidP="0089237C">
            <w:pPr>
              <w:rPr>
                <w:rFonts w:ascii="Arial" w:hAnsi="Arial" w:cs="Arial"/>
                <w:sz w:val="28"/>
                <w:szCs w:val="20"/>
              </w:rPr>
            </w:pPr>
          </w:p>
          <w:p w:rsidR="0089237C" w:rsidRPr="00E83629" w:rsidRDefault="0089237C" w:rsidP="0089237C">
            <w:pPr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they would</w:t>
            </w:r>
            <w:r w:rsidRPr="00E83629">
              <w:rPr>
                <w:rFonts w:ascii="Arial" w:hAnsi="Arial" w:cs="Arial"/>
                <w:sz w:val="28"/>
                <w:szCs w:val="20"/>
              </w:rPr>
              <w:t xml:space="preserve"> ________</w:t>
            </w:r>
          </w:p>
        </w:tc>
        <w:tc>
          <w:tcPr>
            <w:tcW w:w="2744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89237C" w:rsidRPr="00E83629" w:rsidRDefault="0089237C" w:rsidP="0089237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1"/>
              </w:rPr>
              <w:t>The _______________ (goose) flew over the lake.</w:t>
            </w:r>
          </w:p>
        </w:tc>
      </w:tr>
      <w:tr w:rsidR="0089237C" w:rsidRPr="003958EA" w:rsidTr="0089237C">
        <w:trPr>
          <w:trHeight w:val="1862"/>
        </w:trPr>
        <w:tc>
          <w:tcPr>
            <w:tcW w:w="2743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89237C" w:rsidRPr="00E83629" w:rsidRDefault="0089237C" w:rsidP="008923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37C" w:rsidRPr="00E83629" w:rsidRDefault="0089237C" w:rsidP="008923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37C" w:rsidRPr="00E83629" w:rsidRDefault="0089237C" w:rsidP="0089237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He _____________ (eat) all of his dinner.</w:t>
            </w:r>
          </w:p>
        </w:tc>
        <w:tc>
          <w:tcPr>
            <w:tcW w:w="2743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89237C" w:rsidRPr="00E83629" w:rsidRDefault="0089237C" w:rsidP="0089237C">
            <w:pPr>
              <w:rPr>
                <w:rFonts w:ascii="Arial" w:hAnsi="Arial" w:cs="Arial"/>
                <w:sz w:val="6"/>
                <w:szCs w:val="21"/>
              </w:rPr>
            </w:pP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83629">
              <w:rPr>
                <w:rFonts w:ascii="Arial" w:hAnsi="Arial" w:cs="Arial"/>
                <w:b/>
                <w:sz w:val="20"/>
                <w:szCs w:val="21"/>
              </w:rPr>
              <w:t>ourselves, themselves, itself</w:t>
            </w:r>
          </w:p>
          <w:p w:rsidR="0089237C" w:rsidRPr="00E83629" w:rsidRDefault="0089237C" w:rsidP="0089237C">
            <w:pPr>
              <w:rPr>
                <w:rFonts w:ascii="Arial" w:hAnsi="Arial" w:cs="Arial"/>
                <w:sz w:val="14"/>
                <w:szCs w:val="21"/>
              </w:rPr>
            </w:pPr>
          </w:p>
          <w:p w:rsidR="0089237C" w:rsidRPr="00E83629" w:rsidRDefault="0089237C" w:rsidP="0089237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1"/>
              </w:rPr>
              <w:t xml:space="preserve">We should order ______ a pizza.  </w:t>
            </w:r>
          </w:p>
        </w:tc>
        <w:tc>
          <w:tcPr>
            <w:tcW w:w="2744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89237C" w:rsidRPr="00E83629" w:rsidRDefault="0089237C" w:rsidP="008923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37C" w:rsidRPr="00E83629" w:rsidRDefault="0089237C" w:rsidP="0089237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He tripped and ____________ (fall) over your shoe.</w:t>
            </w:r>
          </w:p>
        </w:tc>
        <w:tc>
          <w:tcPr>
            <w:tcW w:w="2744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89237C" w:rsidRPr="00E83629" w:rsidRDefault="0089237C" w:rsidP="0089237C">
            <w:pPr>
              <w:rPr>
                <w:rFonts w:ascii="Arial" w:hAnsi="Arial" w:cs="Arial"/>
                <w:sz w:val="22"/>
                <w:szCs w:val="20"/>
              </w:rPr>
            </w:pP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The parrot’s water needs to be cleaned.</w:t>
            </w:r>
          </w:p>
        </w:tc>
      </w:tr>
      <w:tr w:rsidR="0089237C" w:rsidRPr="003958EA" w:rsidTr="0089237C">
        <w:trPr>
          <w:trHeight w:val="1448"/>
        </w:trPr>
        <w:tc>
          <w:tcPr>
            <w:tcW w:w="2743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proofErr w:type="spellStart"/>
            <w:r w:rsidRPr="00E83629">
              <w:rPr>
                <w:rFonts w:ascii="Arial" w:hAnsi="Arial" w:cs="Arial"/>
                <w:i/>
                <w:sz w:val="22"/>
                <w:szCs w:val="20"/>
              </w:rPr>
              <w:t>uni</w:t>
            </w:r>
            <w:proofErr w:type="spellEnd"/>
            <w:r w:rsidRPr="00E83629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E83629">
              <w:rPr>
                <w:rFonts w:ascii="Arial" w:hAnsi="Arial" w:cs="Arial"/>
                <w:i/>
                <w:sz w:val="22"/>
                <w:szCs w:val="20"/>
              </w:rPr>
              <w:t>one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proofErr w:type="spellStart"/>
            <w:r w:rsidRPr="00E83629">
              <w:rPr>
                <w:rFonts w:ascii="Arial" w:hAnsi="Arial" w:cs="Arial"/>
                <w:b/>
                <w:sz w:val="22"/>
                <w:szCs w:val="20"/>
              </w:rPr>
              <w:t>unitard</w:t>
            </w:r>
            <w:proofErr w:type="spellEnd"/>
            <w:r w:rsidRPr="00E83629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r w:rsidRPr="00E83629">
              <w:rPr>
                <w:rFonts w:ascii="Arial" w:hAnsi="Arial" w:cs="Arial"/>
                <w:i/>
                <w:sz w:val="22"/>
                <w:szCs w:val="20"/>
              </w:rPr>
              <w:t>less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E83629">
              <w:rPr>
                <w:rFonts w:ascii="Arial" w:hAnsi="Arial" w:cs="Arial"/>
                <w:i/>
                <w:sz w:val="22"/>
                <w:szCs w:val="20"/>
              </w:rPr>
              <w:t>without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penniless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E83629">
              <w:rPr>
                <w:rFonts w:ascii="Arial" w:hAnsi="Arial" w:cs="Arial"/>
                <w:i/>
                <w:sz w:val="22"/>
                <w:szCs w:val="20"/>
              </w:rPr>
              <w:t>ly</w:t>
            </w:r>
            <w:proofErr w:type="spellEnd"/>
            <w:r w:rsidRPr="00E83629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E83629">
              <w:rPr>
                <w:rFonts w:ascii="Arial" w:hAnsi="Arial" w:cs="Arial"/>
                <w:i/>
                <w:sz w:val="22"/>
                <w:szCs w:val="20"/>
              </w:rPr>
              <w:t>in this way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proudly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E83629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E83629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replay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</w:tr>
      <w:tr w:rsidR="0089237C" w:rsidRPr="003958EA" w:rsidTr="0089237C">
        <w:trPr>
          <w:trHeight w:val="1799"/>
        </w:trPr>
        <w:tc>
          <w:tcPr>
            <w:tcW w:w="2743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E83629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89237C" w:rsidRPr="00E83629" w:rsidRDefault="0089237C" w:rsidP="008923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Joey </w:t>
            </w:r>
            <w:r w:rsidRPr="00E83629">
              <w:rPr>
                <w:rFonts w:ascii="Arial" w:hAnsi="Arial" w:cs="Arial"/>
                <w:sz w:val="22"/>
                <w:szCs w:val="20"/>
                <w:u w:val="single"/>
              </w:rPr>
              <w:t>suddenly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jumped out of his seat.</w:t>
            </w:r>
          </w:p>
        </w:tc>
        <w:tc>
          <w:tcPr>
            <w:tcW w:w="2743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89237C" w:rsidRPr="00E83629" w:rsidRDefault="0089237C" w:rsidP="0089237C">
            <w:pPr>
              <w:rPr>
                <w:rFonts w:ascii="Arial" w:hAnsi="Arial" w:cs="Arial"/>
                <w:sz w:val="14"/>
                <w:szCs w:val="20"/>
              </w:rPr>
            </w:pP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8"/>
                <w:szCs w:val="20"/>
              </w:rPr>
              <w:t>Lol! You’re so funny!</w:t>
            </w:r>
          </w:p>
        </w:tc>
        <w:tc>
          <w:tcPr>
            <w:tcW w:w="2744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</w:rPr>
            </w:pPr>
            <w:r w:rsidRPr="00E83629">
              <w:rPr>
                <w:rFonts w:ascii="Arial" w:hAnsi="Arial" w:cs="Arial"/>
              </w:rPr>
              <w:t xml:space="preserve">Fill in the blank with an </w:t>
            </w:r>
            <w:r w:rsidRPr="00E83629">
              <w:rPr>
                <w:rFonts w:ascii="Arial" w:hAnsi="Arial" w:cs="Arial"/>
                <w:b/>
              </w:rPr>
              <w:t>adjective</w:t>
            </w:r>
            <w:r w:rsidRPr="00E83629">
              <w:rPr>
                <w:rFonts w:ascii="Arial" w:hAnsi="Arial" w:cs="Arial"/>
              </w:rPr>
              <w:t>.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10"/>
              </w:rPr>
            </w:pPr>
          </w:p>
          <w:p w:rsidR="0089237C" w:rsidRPr="00E83629" w:rsidRDefault="0089237C" w:rsidP="0089237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3629">
              <w:rPr>
                <w:rFonts w:ascii="Arial" w:hAnsi="Arial" w:cs="Arial"/>
              </w:rPr>
              <w:t>He saw a ____________ mouse run across the room.</w:t>
            </w:r>
          </w:p>
        </w:tc>
        <w:tc>
          <w:tcPr>
            <w:tcW w:w="2744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89237C" w:rsidRPr="00E83629" w:rsidRDefault="0089237C" w:rsidP="0089237C">
            <w:pPr>
              <w:rPr>
                <w:rFonts w:ascii="Arial" w:hAnsi="Arial" w:cs="Arial"/>
                <w:sz w:val="16"/>
                <w:szCs w:val="21"/>
              </w:rPr>
            </w:pP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8"/>
                <w:szCs w:val="21"/>
              </w:rPr>
            </w:pPr>
            <w:r w:rsidRPr="00E83629">
              <w:rPr>
                <w:rFonts w:ascii="Arial" w:hAnsi="Arial" w:cs="Arial"/>
                <w:sz w:val="28"/>
                <w:szCs w:val="21"/>
              </w:rPr>
              <w:t>Thank you for the nice gift.</w:t>
            </w:r>
          </w:p>
        </w:tc>
      </w:tr>
      <w:tr w:rsidR="0089237C" w:rsidRPr="003958EA" w:rsidTr="0089237C">
        <w:trPr>
          <w:trHeight w:val="1916"/>
        </w:trPr>
        <w:tc>
          <w:tcPr>
            <w:tcW w:w="2743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sad</w:t>
            </w:r>
            <w:r w:rsidRPr="00E83629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89237C" w:rsidRPr="00E83629" w:rsidRDefault="0089237C" w:rsidP="0089237C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89237C" w:rsidRPr="00E83629" w:rsidRDefault="0089237C" w:rsidP="008923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down</w:t>
            </w:r>
          </w:p>
          <w:p w:rsidR="0089237C" w:rsidRPr="00E83629" w:rsidRDefault="0089237C" w:rsidP="008923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unhappy</w:t>
            </w:r>
          </w:p>
          <w:p w:rsidR="0089237C" w:rsidRPr="00E83629" w:rsidRDefault="0089237C" w:rsidP="008923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glad</w:t>
            </w:r>
          </w:p>
          <w:p w:rsidR="0089237C" w:rsidRPr="00E83629" w:rsidRDefault="0089237C" w:rsidP="008923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miserable</w:t>
            </w:r>
          </w:p>
        </w:tc>
        <w:tc>
          <w:tcPr>
            <w:tcW w:w="2743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saddest</w:t>
            </w:r>
            <w:r w:rsidRPr="00E83629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44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yummy</w:t>
            </w:r>
            <w:r w:rsidRPr="00E83629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89237C" w:rsidRPr="00E83629" w:rsidRDefault="0089237C" w:rsidP="0089237C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89237C" w:rsidRPr="00E83629" w:rsidRDefault="0089237C" w:rsidP="008923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tasty</w:t>
            </w:r>
          </w:p>
          <w:p w:rsidR="0089237C" w:rsidRPr="00E83629" w:rsidRDefault="0089237C" w:rsidP="008923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nasty</w:t>
            </w:r>
          </w:p>
          <w:p w:rsidR="0089237C" w:rsidRPr="00E83629" w:rsidRDefault="0089237C" w:rsidP="008923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delicious</w:t>
            </w:r>
          </w:p>
          <w:p w:rsidR="0089237C" w:rsidRPr="00E83629" w:rsidRDefault="0089237C" w:rsidP="008923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gross</w:t>
            </w:r>
          </w:p>
        </w:tc>
        <w:tc>
          <w:tcPr>
            <w:tcW w:w="2744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yummiest</w:t>
            </w:r>
            <w:r w:rsidRPr="00E83629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9237C" w:rsidRPr="003958EA" w:rsidTr="0089237C">
        <w:trPr>
          <w:trHeight w:val="2078"/>
        </w:trPr>
        <w:tc>
          <w:tcPr>
            <w:tcW w:w="2743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Write the meaning of the prefix </w:t>
            </w:r>
            <w:r w:rsidRPr="00E83629">
              <w:rPr>
                <w:rFonts w:ascii="Arial" w:hAnsi="Arial" w:cs="Arial"/>
                <w:b/>
                <w:i/>
                <w:sz w:val="22"/>
                <w:szCs w:val="20"/>
              </w:rPr>
              <w:t>bi-.</w:t>
            </w:r>
          </w:p>
          <w:p w:rsidR="0089237C" w:rsidRPr="00E83629" w:rsidRDefault="0089237C" w:rsidP="0089237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____________________________________________________________</w:t>
            </w:r>
          </w:p>
        </w:tc>
        <w:tc>
          <w:tcPr>
            <w:tcW w:w="2743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bicycle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</w:tc>
        <w:tc>
          <w:tcPr>
            <w:tcW w:w="2744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Write the meaning of the prefix </w:t>
            </w:r>
            <w:r w:rsidRPr="00E83629">
              <w:rPr>
                <w:rFonts w:ascii="Arial" w:hAnsi="Arial" w:cs="Arial"/>
                <w:b/>
                <w:i/>
                <w:sz w:val="22"/>
                <w:szCs w:val="20"/>
              </w:rPr>
              <w:t>tri-.</w:t>
            </w:r>
          </w:p>
          <w:p w:rsidR="0089237C" w:rsidRPr="00E83629" w:rsidRDefault="0089237C" w:rsidP="0089237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____________________________________________________________</w:t>
            </w:r>
          </w:p>
        </w:tc>
        <w:tc>
          <w:tcPr>
            <w:tcW w:w="2744" w:type="dxa"/>
            <w:shd w:val="clear" w:color="auto" w:fill="auto"/>
          </w:tcPr>
          <w:p w:rsidR="0089237C" w:rsidRPr="00E83629" w:rsidRDefault="0089237C" w:rsidP="00892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tricycle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</w:tc>
      </w:tr>
    </w:tbl>
    <w:p w:rsidR="0089237C" w:rsidRPr="00264F3A" w:rsidRDefault="0089237C">
      <w:pPr>
        <w:rPr>
          <w:sz w:val="2"/>
          <w:szCs w:val="2"/>
        </w:rPr>
      </w:pPr>
      <w:bookmarkStart w:id="0" w:name="_GoBack"/>
      <w:bookmarkEnd w:id="0"/>
    </w:p>
    <w:sectPr w:rsidR="0089237C" w:rsidRPr="00264F3A" w:rsidSect="0089237C">
      <w:headerReference w:type="default" r:id="rId10"/>
      <w:footerReference w:type="default" r:id="rId11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99" w:rsidRDefault="00404199">
      <w:r>
        <w:separator/>
      </w:r>
    </w:p>
  </w:endnote>
  <w:endnote w:type="continuationSeparator" w:id="0">
    <w:p w:rsidR="00404199" w:rsidRDefault="0040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7C" w:rsidRDefault="0089237C" w:rsidP="0089237C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99" w:rsidRDefault="00404199">
      <w:r>
        <w:separator/>
      </w:r>
    </w:p>
  </w:footnote>
  <w:footnote w:type="continuationSeparator" w:id="0">
    <w:p w:rsidR="00404199" w:rsidRDefault="0040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7C" w:rsidRDefault="0089237C" w:rsidP="0089237C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93C67"/>
    <w:multiLevelType w:val="hybridMultilevel"/>
    <w:tmpl w:val="EF146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AE28E4"/>
    <w:multiLevelType w:val="hybridMultilevel"/>
    <w:tmpl w:val="C410187A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7C"/>
    <w:rsid w:val="00264F3A"/>
    <w:rsid w:val="00314A7B"/>
    <w:rsid w:val="00404199"/>
    <w:rsid w:val="0089237C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C28BE-74D7-498C-9BEC-5C1EC9C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2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237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9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8923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2020-03-07T06:30:00Z</dcterms:created>
  <dcterms:modified xsi:type="dcterms:W3CDTF">2020-03-07T06:54:00Z</dcterms:modified>
</cp:coreProperties>
</file>