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6B4403" w:rsidP="006B4403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Name ___________________________________</w:t>
      </w:r>
      <w:r>
        <w:rPr>
          <w:rFonts w:ascii="Comic Sans MS" w:hAnsi="Comic Sans MS"/>
        </w:rPr>
        <w:tab/>
        <w:t xml:space="preserve">        </w:t>
      </w:r>
    </w:p>
    <w:p w:rsidR="006B4403" w:rsidRDefault="006B4403" w:rsidP="006B4403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>
        <w:rPr>
          <w:rFonts w:ascii="AR CENA" w:hAnsi="AR CENA"/>
          <w:b/>
          <w:sz w:val="52"/>
          <w:szCs w:val="52"/>
        </w:rPr>
        <w:t xml:space="preserve">Room 17 </w:t>
      </w:r>
      <w:r w:rsidRPr="00F97C64">
        <w:rPr>
          <w:rFonts w:ascii="AR CENA" w:hAnsi="AR CENA"/>
          <w:b/>
          <w:sz w:val="52"/>
          <w:szCs w:val="52"/>
        </w:rPr>
        <w:t>Weekly Homework</w:t>
      </w:r>
      <w:r>
        <w:rPr>
          <w:noProof/>
        </w:rPr>
        <w:drawing>
          <wp:inline distT="0" distB="0" distL="0" distR="0" wp14:anchorId="7D024EC1" wp14:editId="5C9449CF">
            <wp:extent cx="1495425" cy="453612"/>
            <wp:effectExtent l="0" t="0" r="0" b="3810"/>
            <wp:docPr id="1" name="Picture 1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</w:t>
      </w:r>
    </w:p>
    <w:p w:rsidR="006B4403" w:rsidRDefault="006B4403" w:rsidP="006B4403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noProof/>
        </w:rPr>
        <w:t>*</w:t>
      </w:r>
      <w:r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6B4403" w:rsidTr="00E8409E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3" w:rsidRPr="00397CA0" w:rsidRDefault="006B4403" w:rsidP="00E8409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B4403" w:rsidRPr="00F97C64" w:rsidRDefault="006B4403" w:rsidP="00E8409E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6B4403" w:rsidRPr="00D4313F" w:rsidRDefault="006B4403" w:rsidP="00E840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4, 2019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3-4-19</w:t>
            </w:r>
          </w:p>
          <w:p w:rsidR="006B4403" w:rsidRPr="00D4313F" w:rsidRDefault="006B4403" w:rsidP="00E840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B4403" w:rsidRPr="00D4313F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</w:t>
            </w:r>
            <w:r>
              <w:rPr>
                <w:rFonts w:ascii="Comic Sans MS" w:hAnsi="Comic Sans MS"/>
              </w:rPr>
              <w:t>s-Worksheet</w:t>
            </w:r>
          </w:p>
          <w:p w:rsidR="006B4403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</w:t>
            </w:r>
          </w:p>
          <w:p w:rsidR="006B4403" w:rsidRPr="00D4313F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Math-Chapter 7</w:t>
            </w:r>
            <w:r>
              <w:rPr>
                <w:rFonts w:ascii="Comic Sans MS" w:hAnsi="Comic Sans MS"/>
              </w:rPr>
              <w:t xml:space="preserve">, Lesson </w:t>
            </w:r>
            <w:r>
              <w:rPr>
                <w:rFonts w:ascii="Comic Sans MS" w:hAnsi="Comic Sans MS"/>
              </w:rPr>
              <w:t>8</w:t>
            </w:r>
          </w:p>
          <w:p w:rsidR="006B4403" w:rsidRPr="00A77DB9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6B4403" w:rsidRPr="00DC7FC5" w:rsidRDefault="006B4403" w:rsidP="00E8409E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3" w:rsidRPr="00397CA0" w:rsidRDefault="006B4403" w:rsidP="00E8409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6B4403" w:rsidRPr="00F97C64" w:rsidRDefault="006B4403" w:rsidP="00E8409E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6B4403" w:rsidRPr="00D4313F" w:rsidRDefault="006B4403" w:rsidP="00E8409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March 5, 2019</w:t>
            </w:r>
            <w:r w:rsidRPr="00D4313F">
              <w:rPr>
                <w:rFonts w:ascii="Comic Sans MS" w:hAnsi="Comic Sans MS"/>
              </w:rPr>
              <w:t xml:space="preserve">     </w:t>
            </w:r>
            <w:r>
              <w:rPr>
                <w:rFonts w:ascii="Comic Sans MS" w:hAnsi="Comic Sans MS"/>
              </w:rPr>
              <w:t>3-5</w:t>
            </w:r>
            <w:r w:rsidRPr="00D4313F">
              <w:rPr>
                <w:rFonts w:ascii="Comic Sans MS" w:hAnsi="Comic Sans MS"/>
              </w:rPr>
              <w:t>-1</w:t>
            </w:r>
            <w:r>
              <w:rPr>
                <w:rFonts w:ascii="Comic Sans MS" w:hAnsi="Comic Sans MS"/>
              </w:rPr>
              <w:t>9</w:t>
            </w:r>
          </w:p>
          <w:p w:rsidR="006B4403" w:rsidRPr="00D4313F" w:rsidRDefault="006B4403" w:rsidP="00E8409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4403" w:rsidRPr="00D4313F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</w:t>
            </w:r>
            <w:r>
              <w:rPr>
                <w:rFonts w:ascii="Comic Sans MS" w:hAnsi="Comic Sans MS"/>
              </w:rPr>
              <w:t>s</w:t>
            </w:r>
            <w:r w:rsidRPr="00D4313F">
              <w:rPr>
                <w:rFonts w:ascii="Comic Sans MS" w:hAnsi="Comic Sans MS"/>
              </w:rPr>
              <w:t>-Worksheet</w:t>
            </w:r>
          </w:p>
          <w:p w:rsidR="006B4403" w:rsidRPr="00D4313F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Spelling</w:t>
            </w:r>
            <w:r>
              <w:rPr>
                <w:rFonts w:ascii="Comic Sans MS" w:hAnsi="Comic Sans MS"/>
              </w:rPr>
              <w:t xml:space="preserve"> Tic Tac Toe</w:t>
            </w:r>
          </w:p>
          <w:p w:rsidR="006B4403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Math- </w:t>
            </w:r>
            <w:r>
              <w:rPr>
                <w:rFonts w:ascii="Comic Sans MS" w:hAnsi="Comic Sans MS"/>
              </w:rPr>
              <w:t>Counting Strategies</w:t>
            </w:r>
          </w:p>
          <w:p w:rsidR="006B4403" w:rsidRPr="00A77DB9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6B4403" w:rsidRDefault="006B4403" w:rsidP="00E8409E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B4403" w:rsidTr="00E8409E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3" w:rsidRPr="00397CA0" w:rsidRDefault="006B4403" w:rsidP="00E8409E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6B4403" w:rsidRPr="00F97C64" w:rsidRDefault="006B4403" w:rsidP="00E8409E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6B4403" w:rsidRDefault="006B4403" w:rsidP="00E840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6, 2019    3-6-19</w:t>
            </w:r>
          </w:p>
          <w:p w:rsidR="006B4403" w:rsidRPr="0034713E" w:rsidRDefault="006B4403" w:rsidP="00E840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B4403" w:rsidRDefault="006B4403" w:rsidP="00E840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Lang. Arts-Worksheet</w:t>
            </w:r>
          </w:p>
          <w:p w:rsidR="006B4403" w:rsidRDefault="006B4403" w:rsidP="00E840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Tic Tac Toe</w:t>
            </w:r>
          </w:p>
          <w:p w:rsidR="006B4403" w:rsidRDefault="006B4403" w:rsidP="00E840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6B4403" w:rsidRPr="00F8389C" w:rsidRDefault="006B4403" w:rsidP="00E840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8389C">
              <w:rPr>
                <w:rFonts w:ascii="Comic Sans MS" w:hAnsi="Comic Sans MS"/>
                <w:sz w:val="24"/>
                <w:szCs w:val="24"/>
              </w:rPr>
              <w:t xml:space="preserve">Math-Chapter </w:t>
            </w:r>
            <w:r>
              <w:rPr>
                <w:rFonts w:ascii="Comic Sans MS" w:hAnsi="Comic Sans MS"/>
                <w:sz w:val="24"/>
                <w:szCs w:val="24"/>
              </w:rPr>
              <w:t>7, Lesson 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3" w:rsidRPr="00397CA0" w:rsidRDefault="006B4403" w:rsidP="00E8409E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397CA0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6B4403" w:rsidRPr="00F97C64" w:rsidRDefault="006B4403" w:rsidP="00E8409E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97C64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6B4403" w:rsidRPr="00D4313F" w:rsidRDefault="006B4403" w:rsidP="00E840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7, 2019</w:t>
            </w:r>
            <w:r w:rsidRPr="00D4313F">
              <w:rPr>
                <w:rFonts w:ascii="Comic Sans MS" w:hAnsi="Comic Sans MS"/>
              </w:rPr>
              <w:t xml:space="preserve">      </w:t>
            </w:r>
            <w:r>
              <w:rPr>
                <w:rFonts w:ascii="Comic Sans MS" w:hAnsi="Comic Sans MS"/>
              </w:rPr>
              <w:t>3-7-19</w:t>
            </w:r>
            <w:bookmarkStart w:id="0" w:name="_GoBack"/>
            <w:bookmarkEnd w:id="0"/>
          </w:p>
          <w:p w:rsidR="006B4403" w:rsidRPr="00D4313F" w:rsidRDefault="006B4403" w:rsidP="00E8409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6B4403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D4313F">
              <w:rPr>
                <w:rFonts w:ascii="Comic Sans MS" w:hAnsi="Comic Sans MS"/>
              </w:rPr>
              <w:t>Lang. Art-Worksheet</w:t>
            </w:r>
            <w:r>
              <w:rPr>
                <w:rFonts w:ascii="Comic Sans MS" w:hAnsi="Comic Sans MS"/>
              </w:rPr>
              <w:t>, Reading Comprehension</w:t>
            </w:r>
          </w:p>
          <w:p w:rsidR="006B4403" w:rsidRPr="00E71AE0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Math- </w:t>
            </w:r>
            <w:r>
              <w:rPr>
                <w:rFonts w:ascii="Comic Sans MS" w:hAnsi="Comic Sans MS"/>
              </w:rPr>
              <w:t>Chapter 7 review</w:t>
            </w:r>
          </w:p>
          <w:p w:rsidR="006B4403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-20 minutes</w:t>
            </w:r>
          </w:p>
          <w:p w:rsidR="006B4403" w:rsidRDefault="006B4403" w:rsidP="00E8409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Journal due Friday!</w:t>
            </w:r>
          </w:p>
          <w:p w:rsidR="006B4403" w:rsidRDefault="006B4403" w:rsidP="00E8409E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6B4403" w:rsidRDefault="006B4403" w:rsidP="006B4403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>
        <w:rPr>
          <w:rFonts w:ascii="Comic Sans MS" w:hAnsi="Comic Sans MS"/>
          <w:sz w:val="10"/>
          <w:szCs w:val="10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90"/>
        <w:gridCol w:w="833"/>
        <w:gridCol w:w="2340"/>
        <w:gridCol w:w="2407"/>
        <w:gridCol w:w="1643"/>
      </w:tblGrid>
      <w:tr w:rsidR="006B4403" w:rsidRPr="00C40729" w:rsidTr="00E8409E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03" w:rsidRPr="006F7679" w:rsidRDefault="006B4403" w:rsidP="00E8409E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03" w:rsidRPr="006F7679" w:rsidRDefault="006B4403" w:rsidP="00E8409E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</w:t>
            </w:r>
            <w:r w:rsidRPr="006F7679">
              <w:rPr>
                <w:rFonts w:ascii="AR CENA" w:hAnsi="AR CENA"/>
                <w:b/>
                <w:sz w:val="31"/>
                <w:szCs w:val="31"/>
              </w:rPr>
              <w:t xml:space="preserve"> </w:t>
            </w:r>
            <w:r>
              <w:rPr>
                <w:rFonts w:ascii="AR CENA" w:hAnsi="AR CENA"/>
                <w:b/>
                <w:sz w:val="31"/>
                <w:szCs w:val="31"/>
              </w:rPr>
              <w:t>Words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403" w:rsidRPr="006F7679" w:rsidRDefault="006B4403" w:rsidP="00E8409E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6B4403" w:rsidTr="00E8409E">
        <w:trPr>
          <w:trHeight w:hRule="exact" w:val="3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B4403" w:rsidRPr="00D4313F" w:rsidRDefault="006B4403" w:rsidP="00E8409E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403" w:rsidRPr="00D4313F" w:rsidRDefault="006B4403" w:rsidP="006B4403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 </w:t>
            </w:r>
            <w:r>
              <w:rPr>
                <w:rFonts w:ascii="Comic Sans MS" w:hAnsi="Comic Sans MS"/>
              </w:rPr>
              <w:t>forgot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4403" w:rsidRPr="00D4313F" w:rsidRDefault="006B4403" w:rsidP="00E8409E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403" w:rsidRPr="004D33BA" w:rsidRDefault="006B4403" w:rsidP="00E8409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fossils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4403" w:rsidRDefault="006B4403" w:rsidP="00E8409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 groups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4403" w:rsidRDefault="006B4403" w:rsidP="00E8409E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cent</w:t>
            </w:r>
          </w:p>
        </w:tc>
      </w:tr>
      <w:tr w:rsidR="006B4403" w:rsidTr="00E8409E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4403" w:rsidRPr="00D4313F" w:rsidRDefault="006B4403" w:rsidP="00E8409E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403" w:rsidRPr="00D4313F" w:rsidRDefault="006B4403" w:rsidP="006B4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8. </w:t>
            </w:r>
            <w:r>
              <w:rPr>
                <w:rFonts w:ascii="Comic Sans MS" w:hAnsi="Comic Sans MS"/>
              </w:rPr>
              <w:t>movers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403" w:rsidRPr="00D4313F" w:rsidRDefault="006B4403" w:rsidP="00E8409E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403" w:rsidRPr="004D33BA" w:rsidRDefault="006B4403" w:rsidP="00E8409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honor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03" w:rsidRDefault="006B4403" w:rsidP="00E8409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repeated addition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403" w:rsidRDefault="006B4403" w:rsidP="00E84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dime</w:t>
            </w:r>
          </w:p>
        </w:tc>
      </w:tr>
      <w:tr w:rsidR="006B4403" w:rsidTr="00E8409E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4403" w:rsidRPr="00D4313F" w:rsidRDefault="006B4403" w:rsidP="00E8409E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forgetful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B4403" w:rsidRDefault="006B4403" w:rsidP="00E84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9. </w:t>
            </w:r>
            <w:r>
              <w:rPr>
                <w:rFonts w:ascii="Comic Sans MS" w:hAnsi="Comic Sans MS"/>
              </w:rPr>
              <w:t>forgotten</w:t>
            </w:r>
          </w:p>
          <w:p w:rsidR="006B4403" w:rsidRPr="00D4313F" w:rsidRDefault="006B4403" w:rsidP="00E8409E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403" w:rsidRPr="00C12FB5" w:rsidRDefault="006B4403" w:rsidP="00E8409E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403" w:rsidRPr="004D33BA" w:rsidRDefault="006B4403" w:rsidP="00E8409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pharaoh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03" w:rsidRDefault="006B4403" w:rsidP="00E8409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403" w:rsidRDefault="006B4403" w:rsidP="00E84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dollar</w:t>
            </w:r>
          </w:p>
        </w:tc>
      </w:tr>
      <w:tr w:rsidR="006B4403" w:rsidTr="00E8409E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4403" w:rsidRPr="00D4313F" w:rsidRDefault="006B4403" w:rsidP="00E8409E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B4403" w:rsidRDefault="006B4403" w:rsidP="00E84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10. </w:t>
            </w:r>
            <w:r>
              <w:rPr>
                <w:rFonts w:ascii="Comic Sans MS" w:hAnsi="Comic Sans MS"/>
              </w:rPr>
              <w:t>move</w:t>
            </w:r>
          </w:p>
          <w:p w:rsidR="006B4403" w:rsidRPr="00D4313F" w:rsidRDefault="006B4403" w:rsidP="00E8409E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403" w:rsidRPr="00D4313F" w:rsidRDefault="006B4403" w:rsidP="00E8409E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403" w:rsidRPr="004D33BA" w:rsidRDefault="006B4403" w:rsidP="00E8409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protect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03" w:rsidRDefault="006B4403" w:rsidP="00E8409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nickel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403" w:rsidRDefault="006B4403" w:rsidP="00E8409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penny</w:t>
            </w:r>
          </w:p>
        </w:tc>
      </w:tr>
      <w:tr w:rsidR="006B4403" w:rsidTr="00E8409E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B4403" w:rsidRPr="00D4313F" w:rsidRDefault="006B4403" w:rsidP="00E8409E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403" w:rsidRPr="00D4313F" w:rsidRDefault="006B4403" w:rsidP="00E8409E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403" w:rsidRPr="00D4313F" w:rsidRDefault="006B4403" w:rsidP="00E8409E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403" w:rsidRPr="004D33BA" w:rsidRDefault="006B4403" w:rsidP="00E8409E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403" w:rsidRDefault="006B4403" w:rsidP="00E8409E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403" w:rsidRDefault="006B4403" w:rsidP="00E8409E">
            <w:pPr>
              <w:rPr>
                <w:rFonts w:ascii="Comic Sans MS" w:hAnsi="Comic Sans MS"/>
              </w:rPr>
            </w:pPr>
          </w:p>
        </w:tc>
      </w:tr>
      <w:tr w:rsidR="006B4403" w:rsidTr="00E8409E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4403" w:rsidRPr="00D4313F" w:rsidRDefault="006B4403" w:rsidP="00E8409E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B4403" w:rsidRPr="00D4313F" w:rsidRDefault="006B4403" w:rsidP="00E8409E">
            <w:pPr>
              <w:rPr>
                <w:rFonts w:ascii="Comic Sans MS" w:hAnsi="Comic Sans MS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03" w:rsidRPr="009D1D8A" w:rsidRDefault="006B4403" w:rsidP="00E8409E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03" w:rsidRPr="004D33BA" w:rsidRDefault="006B4403" w:rsidP="00E8409E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4403" w:rsidRDefault="006B4403" w:rsidP="00E8409E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03" w:rsidRDefault="006B4403" w:rsidP="00E8409E">
            <w:pPr>
              <w:rPr>
                <w:rFonts w:ascii="Comic Sans MS" w:hAnsi="Comic Sans MS"/>
              </w:rPr>
            </w:pPr>
          </w:p>
        </w:tc>
      </w:tr>
    </w:tbl>
    <w:p w:rsidR="006B4403" w:rsidRDefault="006B4403" w:rsidP="006B4403">
      <w:pPr>
        <w:rPr>
          <w:rFonts w:ascii="Comic Sans MS" w:hAnsi="Comic Sans MS"/>
          <w:b/>
        </w:rPr>
      </w:pPr>
    </w:p>
    <w:p w:rsidR="006B4403" w:rsidRDefault="006B4403" w:rsidP="006B440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Room 17 News:</w:t>
      </w:r>
    </w:p>
    <w:p w:rsidR="006B4403" w:rsidRPr="006B4403" w:rsidRDefault="006B4403" w:rsidP="006B4403">
      <w:pPr>
        <w:pStyle w:val="ListParagraph"/>
        <w:numPr>
          <w:ilvl w:val="0"/>
          <w:numId w:val="5"/>
        </w:numPr>
        <w:rPr>
          <w:rFonts w:ascii="Comic Sans MS" w:hAnsi="Comic Sans MS"/>
          <w:color w:val="333333"/>
        </w:rPr>
      </w:pPr>
      <w:r>
        <w:rPr>
          <w:rFonts w:ascii="Comic Sans MS" w:hAnsi="Comic Sans MS"/>
          <w:b/>
          <w:color w:val="333333"/>
        </w:rPr>
        <w:t xml:space="preserve">OLSAT: </w:t>
      </w:r>
      <w:r>
        <w:rPr>
          <w:rFonts w:ascii="Comic Sans MS" w:hAnsi="Comic Sans MS"/>
          <w:color w:val="333333"/>
        </w:rPr>
        <w:t>test will be administered this week, Wednesday, March 6.  Please be sure your child eats breakfast and gets adequate sleep the night before!</w:t>
      </w:r>
    </w:p>
    <w:p w:rsidR="006B4403" w:rsidRDefault="006B4403" w:rsidP="006B4403">
      <w:pPr>
        <w:rPr>
          <w:rFonts w:ascii="Comic Sans MS" w:hAnsi="Comic Sans MS"/>
          <w:color w:val="333333"/>
        </w:rPr>
      </w:pPr>
    </w:p>
    <w:p w:rsidR="006B4403" w:rsidRDefault="006B4403" w:rsidP="006B4403">
      <w:pPr>
        <w:rPr>
          <w:rFonts w:ascii="Comic Sans MS" w:hAnsi="Comic Sans MS"/>
          <w:color w:val="333333"/>
        </w:rPr>
      </w:pPr>
    </w:p>
    <w:p w:rsidR="006B4403" w:rsidRDefault="006B4403" w:rsidP="006B4403">
      <w:pPr>
        <w:contextualSpacing/>
        <w:rPr>
          <w:rFonts w:ascii="Comic Sans MS" w:hAnsi="Comic Sans MS"/>
          <w:b/>
          <w:color w:val="333333"/>
        </w:rPr>
      </w:pPr>
    </w:p>
    <w:p w:rsidR="006B4403" w:rsidRDefault="006B4403" w:rsidP="006B4403">
      <w:pPr>
        <w:contextualSpacing/>
        <w:rPr>
          <w:rFonts w:ascii="Comic Sans MS" w:hAnsi="Comic Sans MS"/>
          <w:b/>
          <w:color w:val="333333"/>
        </w:rPr>
      </w:pPr>
    </w:p>
    <w:p w:rsidR="006B4403" w:rsidRDefault="006B4403" w:rsidP="006B4403">
      <w:pPr>
        <w:contextualSpacing/>
        <w:rPr>
          <w:rFonts w:ascii="Comic Sans MS" w:hAnsi="Comic Sans MS"/>
          <w:b/>
          <w:color w:val="333333"/>
        </w:rPr>
      </w:pPr>
    </w:p>
    <w:p w:rsidR="006B4403" w:rsidRDefault="006B4403" w:rsidP="006B4403">
      <w:pPr>
        <w:contextualSpacing/>
        <w:rPr>
          <w:rFonts w:ascii="Comic Sans MS" w:hAnsi="Comic Sans MS"/>
          <w:b/>
          <w:color w:val="333333"/>
        </w:rPr>
      </w:pPr>
    </w:p>
    <w:p w:rsidR="006B4403" w:rsidRDefault="006B4403" w:rsidP="006B4403">
      <w:pPr>
        <w:contextualSpacing/>
        <w:rPr>
          <w:rFonts w:ascii="Comic Sans MS" w:hAnsi="Comic Sans MS"/>
          <w:b/>
          <w:color w:val="333333"/>
        </w:rPr>
      </w:pPr>
    </w:p>
    <w:p w:rsidR="006B4403" w:rsidRPr="00447E9E" w:rsidRDefault="006B4403" w:rsidP="006B4403">
      <w:pPr>
        <w:rPr>
          <w:rFonts w:ascii="Rockwell" w:hAnsi="Rockwell"/>
          <w:b/>
          <w:sz w:val="28"/>
          <w:szCs w:val="46"/>
        </w:rPr>
      </w:pPr>
      <w:r w:rsidRPr="00447E9E">
        <w:rPr>
          <w:rFonts w:ascii="Rockwell" w:hAnsi="Rockwell"/>
          <w:b/>
          <w:sz w:val="28"/>
          <w:szCs w:val="46"/>
        </w:rPr>
        <w:lastRenderedPageBreak/>
        <w:t>Writing Journal</w:t>
      </w:r>
    </w:p>
    <w:p w:rsidR="006B4403" w:rsidRDefault="006B4403" w:rsidP="006B4403">
      <w:pPr>
        <w:rPr>
          <w:rFonts w:ascii="Rockwell" w:hAnsi="Rockwell"/>
          <w:sz w:val="28"/>
          <w:szCs w:val="46"/>
        </w:rPr>
      </w:pPr>
      <w:r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6B4403" w:rsidTr="00E8409E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403" w:rsidRDefault="006B4403" w:rsidP="00E8409E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6B4403" w:rsidRDefault="006B4403" w:rsidP="00E8409E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Imagine you are a tiny seed.  Describe how you feel as you grow.  What plant do you grow up to be?</w:t>
            </w:r>
          </w:p>
          <w:p w:rsidR="006B4403" w:rsidRDefault="006B4403" w:rsidP="00E8409E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(Hints: Don’t forget to include thoughts and feelings, dialogue, and adjectives to build a great snapshot of the plant you become. Similes will help, too.)</w:t>
            </w:r>
          </w:p>
          <w:p w:rsidR="006B4403" w:rsidRPr="006602F0" w:rsidRDefault="006B4403" w:rsidP="00E8409E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 xml:space="preserve">  </w:t>
            </w:r>
          </w:p>
        </w:tc>
      </w:tr>
      <w:tr w:rsidR="006B4403" w:rsidTr="00E84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3" w:type="dxa"/>
          </w:tcPr>
          <w:p w:rsidR="006B4403" w:rsidRPr="00281A0E" w:rsidRDefault="006B4403" w:rsidP="00E8409E">
            <w:pPr>
              <w:ind w:left="720"/>
              <w:rPr>
                <w:color w:val="4D4D4D"/>
              </w:rPr>
            </w:pPr>
          </w:p>
        </w:tc>
        <w:tc>
          <w:tcPr>
            <w:tcW w:w="3565" w:type="dxa"/>
            <w:gridSpan w:val="2"/>
          </w:tcPr>
          <w:p w:rsidR="006B4403" w:rsidRDefault="006B4403" w:rsidP="00E8409E">
            <w:pPr>
              <w:rPr>
                <w:rFonts w:ascii="Rockwell" w:hAnsi="Rockwell"/>
                <w:b/>
                <w:sz w:val="28"/>
                <w:szCs w:val="56"/>
              </w:rPr>
            </w:pPr>
          </w:p>
        </w:tc>
      </w:tr>
    </w:tbl>
    <w:p w:rsidR="006B4403" w:rsidRDefault="006B4403" w:rsidP="006B4403"/>
    <w:p w:rsidR="006B4403" w:rsidRDefault="006B4403" w:rsidP="006B4403"/>
    <w:p w:rsidR="006B4403" w:rsidRDefault="006B4403" w:rsidP="006B4403">
      <w:pPr>
        <w:spacing w:after="160" w:line="259" w:lineRule="auto"/>
      </w:pPr>
      <w:r>
        <w:br w:type="page"/>
      </w:r>
    </w:p>
    <w:p w:rsidR="006B4403" w:rsidRDefault="006B4403" w:rsidP="006B4403">
      <w:pPr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lastRenderedPageBreak/>
        <w:t xml:space="preserve">         </w:t>
      </w:r>
    </w:p>
    <w:p w:rsidR="006B4403" w:rsidRPr="0043617D" w:rsidRDefault="006B4403" w:rsidP="006B4403">
      <w:pPr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</w:t>
      </w:r>
      <w:r>
        <w:rPr>
          <w:rFonts w:ascii="Comic Sans MS" w:hAnsi="Comic Sans MS" w:cstheme="minorHAnsi"/>
          <w:sz w:val="28"/>
        </w:rPr>
        <w:t xml:space="preserve">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Q3:8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6B4403" w:rsidRPr="005E2F5C" w:rsidTr="00E8409E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6B4403" w:rsidRPr="00D3192C" w:rsidRDefault="006B4403" w:rsidP="00E8409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6B4403" w:rsidRPr="00D3192C" w:rsidRDefault="006B4403" w:rsidP="00E8409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6B4403" w:rsidRPr="00D3192C" w:rsidRDefault="006B4403" w:rsidP="00E8409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6B4403" w:rsidRPr="00D3192C" w:rsidRDefault="006B4403" w:rsidP="00E8409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6B4403" w:rsidRPr="003958EA" w:rsidTr="00E8409E">
        <w:trPr>
          <w:trHeight w:val="2235"/>
        </w:trPr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15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561F15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561F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F15">
              <w:rPr>
                <w:rFonts w:ascii="Arial" w:hAnsi="Arial" w:cs="Arial"/>
                <w:sz w:val="28"/>
                <w:szCs w:val="22"/>
              </w:rPr>
              <w:t xml:space="preserve">We are flying to </w:t>
            </w:r>
            <w:proofErr w:type="spellStart"/>
            <w:r w:rsidRPr="00561F15">
              <w:rPr>
                <w:rFonts w:ascii="Arial" w:hAnsi="Arial" w:cs="Arial"/>
                <w:sz w:val="28"/>
                <w:szCs w:val="22"/>
              </w:rPr>
              <w:t>california</w:t>
            </w:r>
            <w:proofErr w:type="spellEnd"/>
            <w:r w:rsidRPr="00561F15">
              <w:rPr>
                <w:rFonts w:ascii="Arial" w:hAnsi="Arial" w:cs="Arial"/>
                <w:sz w:val="28"/>
                <w:szCs w:val="22"/>
              </w:rPr>
              <w:t xml:space="preserve"> this weekend. </w:t>
            </w:r>
          </w:p>
        </w:tc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FE0623E" wp14:editId="1E25A869">
                  <wp:extent cx="1604645" cy="4476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DC51FF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61F15">
              <w:rPr>
                <w:rFonts w:ascii="Arial" w:hAnsi="Arial" w:cs="Arial"/>
                <w:szCs w:val="20"/>
              </w:rPr>
              <w:t>effort</w:t>
            </w: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61F15">
              <w:rPr>
                <w:rFonts w:ascii="Arial" w:hAnsi="Arial" w:cs="Arial"/>
                <w:szCs w:val="20"/>
              </w:rPr>
              <w:t>every</w:t>
            </w: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561F15">
              <w:rPr>
                <w:rFonts w:ascii="Arial" w:hAnsi="Arial" w:cs="Arial"/>
                <w:szCs w:val="20"/>
              </w:rPr>
              <w:t>emotion</w:t>
            </w: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561F15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561F15">
              <w:rPr>
                <w:rFonts w:ascii="Arial" w:hAnsi="Arial" w:cs="Arial"/>
                <w:sz w:val="32"/>
                <w:szCs w:val="28"/>
              </w:rPr>
              <w:t>bedroom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6B4403" w:rsidRPr="00561F15" w:rsidRDefault="006B4403" w:rsidP="00E84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25BA8D5A" wp14:editId="00CD7AEF">
                  <wp:extent cx="1531088" cy="5842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8CA0C5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267" cy="6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The pillow was </w:t>
            </w:r>
            <w:r w:rsidRPr="00561F15">
              <w:rPr>
                <w:rFonts w:ascii="Arial" w:hAnsi="Arial" w:cs="Arial"/>
                <w:sz w:val="22"/>
                <w:szCs w:val="21"/>
                <w:u w:val="single"/>
              </w:rPr>
              <w:t>light</w:t>
            </w:r>
            <w:r w:rsidRPr="00561F15">
              <w:rPr>
                <w:rFonts w:ascii="Arial" w:hAnsi="Arial" w:cs="Arial"/>
                <w:sz w:val="22"/>
                <w:szCs w:val="21"/>
              </w:rPr>
              <w:t xml:space="preserve"> and fluffy.</w:t>
            </w:r>
          </w:p>
        </w:tc>
      </w:tr>
      <w:tr w:rsidR="006B4403" w:rsidRPr="003958EA" w:rsidTr="00E8409E">
        <w:trPr>
          <w:trHeight w:val="1844"/>
        </w:trPr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12"/>
                <w:szCs w:val="21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He is </w:t>
            </w:r>
            <w:r w:rsidRPr="00561F15">
              <w:rPr>
                <w:rFonts w:ascii="Arial" w:hAnsi="Arial" w:cs="Arial"/>
                <w:sz w:val="22"/>
                <w:szCs w:val="21"/>
                <w:u w:val="single"/>
              </w:rPr>
              <w:t>constructing</w:t>
            </w:r>
            <w:r w:rsidRPr="00561F15">
              <w:rPr>
                <w:rFonts w:ascii="Arial" w:hAnsi="Arial" w:cs="Arial"/>
                <w:sz w:val="22"/>
                <w:szCs w:val="21"/>
              </w:rPr>
              <w:t>, or building, a tall tower with his blocks.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>
              <w:rPr>
                <w:rFonts w:ascii="Arial" w:hAnsi="Arial" w:cs="Arial"/>
                <w:b/>
                <w:sz w:val="20"/>
                <w:szCs w:val="21"/>
              </w:rPr>
              <w:t>constructing</w:t>
            </w:r>
            <w:r w:rsidRPr="00561F15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12"/>
                <w:szCs w:val="21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He is </w:t>
            </w:r>
            <w:r w:rsidRPr="00561F15">
              <w:rPr>
                <w:rFonts w:ascii="Arial" w:hAnsi="Arial" w:cs="Arial"/>
                <w:sz w:val="22"/>
                <w:szCs w:val="21"/>
                <w:u w:val="single"/>
              </w:rPr>
              <w:t>constructing</w:t>
            </w:r>
            <w:r w:rsidRPr="00561F15">
              <w:rPr>
                <w:rFonts w:ascii="Arial" w:hAnsi="Arial" w:cs="Arial"/>
                <w:sz w:val="22"/>
                <w:szCs w:val="21"/>
              </w:rPr>
              <w:t>, or building, a tall tower with his blocks.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6B4403" w:rsidRPr="00561F15" w:rsidRDefault="006B4403" w:rsidP="00E8409E">
            <w:pPr>
              <w:rPr>
                <w:rFonts w:ascii="Arial" w:hAnsi="Arial" w:cs="Arial"/>
                <w:sz w:val="28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haven’t  </w:t>
            </w:r>
            <w:r w:rsidRPr="00561F15">
              <w:rPr>
                <w:rFonts w:ascii="Arial" w:hAnsi="Arial" w:cs="Arial"/>
                <w:sz w:val="28"/>
                <w:szCs w:val="20"/>
              </w:rPr>
              <w:t>__________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28"/>
                <w:szCs w:val="20"/>
              </w:rPr>
            </w:pPr>
          </w:p>
          <w:p w:rsidR="006B4403" w:rsidRPr="00561F15" w:rsidRDefault="006B4403" w:rsidP="00E8409E">
            <w:pPr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couldn’t </w:t>
            </w:r>
            <w:r w:rsidRPr="00561F15">
              <w:rPr>
                <w:rFonts w:ascii="Arial" w:hAnsi="Arial" w:cs="Arial"/>
                <w:sz w:val="28"/>
                <w:szCs w:val="20"/>
              </w:rPr>
              <w:t>__________</w:t>
            </w: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6B4403" w:rsidRPr="00561F15" w:rsidRDefault="006B4403" w:rsidP="00E84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My _______________ (foot) are so tired.</w:t>
            </w:r>
          </w:p>
        </w:tc>
      </w:tr>
      <w:tr w:rsidR="006B4403" w:rsidRPr="003958EA" w:rsidTr="00E8409E">
        <w:trPr>
          <w:trHeight w:val="2150"/>
        </w:trPr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403" w:rsidRPr="00561F15" w:rsidRDefault="006B4403" w:rsidP="00E840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403" w:rsidRPr="00561F15" w:rsidRDefault="006B4403" w:rsidP="00E84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The dog _____________ (dig) a huge hole.</w:t>
            </w:r>
          </w:p>
        </w:tc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6"/>
                <w:szCs w:val="21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561F15">
              <w:rPr>
                <w:rFonts w:ascii="Arial" w:hAnsi="Arial" w:cs="Arial"/>
                <w:b/>
                <w:sz w:val="20"/>
                <w:szCs w:val="21"/>
              </w:rPr>
              <w:t>ourselves, themselves, itself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20"/>
                <w:szCs w:val="21"/>
              </w:rPr>
            </w:pPr>
          </w:p>
          <w:p w:rsidR="006B4403" w:rsidRPr="00561F15" w:rsidRDefault="006B4403" w:rsidP="00E84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 xml:space="preserve">The dog let ___________ outside.  </w:t>
            </w: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403" w:rsidRPr="00561F15" w:rsidRDefault="006B4403" w:rsidP="00E8409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403" w:rsidRPr="00561F15" w:rsidRDefault="006B4403" w:rsidP="00E8409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She ________________ (drink) a whole cup of water after the race.</w:t>
            </w: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6B4403" w:rsidRPr="00561F15" w:rsidRDefault="006B4403" w:rsidP="00E8409E">
            <w:pPr>
              <w:rPr>
                <w:rFonts w:ascii="Arial" w:hAnsi="Arial" w:cs="Arial"/>
                <w:sz w:val="22"/>
                <w:szCs w:val="20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Mr. Smith’s pizza is the best.</w:t>
            </w:r>
          </w:p>
        </w:tc>
      </w:tr>
      <w:tr w:rsidR="006B4403" w:rsidRPr="003958EA" w:rsidTr="00E8409E">
        <w:trPr>
          <w:trHeight w:val="1601"/>
        </w:trPr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proofErr w:type="spellStart"/>
            <w:r w:rsidRPr="00561F15">
              <w:rPr>
                <w:rFonts w:ascii="Arial" w:hAnsi="Arial" w:cs="Arial"/>
                <w:i/>
                <w:sz w:val="22"/>
                <w:szCs w:val="20"/>
              </w:rPr>
              <w:t>uni</w:t>
            </w:r>
            <w:proofErr w:type="spellEnd"/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one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uniform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motionless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561F15">
              <w:rPr>
                <w:rFonts w:ascii="Arial" w:hAnsi="Arial" w:cs="Arial"/>
                <w:i/>
                <w:sz w:val="22"/>
                <w:szCs w:val="20"/>
              </w:rPr>
              <w:t>ly</w:t>
            </w:r>
            <w:proofErr w:type="spellEnd"/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in this way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loudly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561F15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repaint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6B4403" w:rsidRPr="003958EA" w:rsidTr="00E8409E">
        <w:trPr>
          <w:trHeight w:val="1880"/>
        </w:trPr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561F15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561F15">
              <w:rPr>
                <w:rFonts w:ascii="Arial" w:hAnsi="Arial" w:cs="Arial"/>
                <w:sz w:val="22"/>
                <w:szCs w:val="20"/>
                <w:u w:val="single"/>
              </w:rPr>
              <w:t>easily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solved all of the math problems.</w:t>
            </w:r>
          </w:p>
        </w:tc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 xml:space="preserve">Fill in the blank with an </w:t>
            </w:r>
            <w:r w:rsidRPr="00561F15">
              <w:rPr>
                <w:rFonts w:ascii="Arial" w:hAnsi="Arial" w:cs="Arial"/>
                <w:b/>
              </w:rPr>
              <w:t>adverb</w:t>
            </w:r>
            <w:r w:rsidRPr="00561F15">
              <w:rPr>
                <w:rFonts w:ascii="Arial" w:hAnsi="Arial" w:cs="Arial"/>
              </w:rPr>
              <w:t>.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10"/>
              </w:rPr>
            </w:pPr>
          </w:p>
          <w:p w:rsidR="006B4403" w:rsidRPr="00561F15" w:rsidRDefault="006B4403" w:rsidP="00E840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>The kitten _________________ hit the toy.</w:t>
            </w: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561F15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561F15">
              <w:rPr>
                <w:rFonts w:ascii="Arial" w:hAnsi="Arial" w:cs="Arial"/>
                <w:sz w:val="22"/>
                <w:szCs w:val="20"/>
                <w:u w:val="single"/>
              </w:rPr>
              <w:t>hardworking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student got an A.</w:t>
            </w: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 xml:space="preserve">Fill in the blank with an </w:t>
            </w:r>
            <w:r w:rsidRPr="00561F15">
              <w:rPr>
                <w:rFonts w:ascii="Arial" w:hAnsi="Arial" w:cs="Arial"/>
                <w:b/>
              </w:rPr>
              <w:t>adjective</w:t>
            </w:r>
            <w:r w:rsidRPr="00561F15">
              <w:rPr>
                <w:rFonts w:ascii="Arial" w:hAnsi="Arial" w:cs="Arial"/>
              </w:rPr>
              <w:t>.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6"/>
              </w:rPr>
            </w:pPr>
          </w:p>
          <w:p w:rsidR="006B4403" w:rsidRPr="00561F15" w:rsidRDefault="006B4403" w:rsidP="00E8409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1F15">
              <w:rPr>
                <w:rFonts w:ascii="Arial" w:hAnsi="Arial" w:cs="Arial"/>
              </w:rPr>
              <w:t>The ______________ toy rolled across the room.</w:t>
            </w:r>
          </w:p>
        </w:tc>
      </w:tr>
      <w:tr w:rsidR="006B4403" w:rsidRPr="003958EA" w:rsidTr="00E8409E">
        <w:trPr>
          <w:trHeight w:val="1448"/>
        </w:trPr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16"/>
                <w:szCs w:val="21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8"/>
                <w:szCs w:val="21"/>
              </w:rPr>
            </w:pPr>
            <w:r w:rsidRPr="00561F15">
              <w:rPr>
                <w:rFonts w:ascii="Arial" w:hAnsi="Arial" w:cs="Arial"/>
                <w:sz w:val="28"/>
                <w:szCs w:val="21"/>
              </w:rPr>
              <w:t>What are you doing today?</w:t>
            </w:r>
          </w:p>
        </w:tc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14"/>
                <w:szCs w:val="20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8"/>
                <w:szCs w:val="20"/>
              </w:rPr>
              <w:t>What’s going on?</w:t>
            </w: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22"/>
                <w:szCs w:val="21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proofErr w:type="spellStart"/>
            <w:r w:rsidRPr="00561F15">
              <w:rPr>
                <w:rFonts w:ascii="Arial" w:hAnsi="Arial" w:cs="Arial"/>
                <w:sz w:val="28"/>
                <w:szCs w:val="20"/>
              </w:rPr>
              <w:t>Wanna</w:t>
            </w:r>
            <w:proofErr w:type="spellEnd"/>
            <w:r w:rsidRPr="00561F15">
              <w:rPr>
                <w:rFonts w:ascii="Arial" w:hAnsi="Arial" w:cs="Arial"/>
                <w:sz w:val="28"/>
                <w:szCs w:val="20"/>
              </w:rPr>
              <w:t xml:space="preserve"> go to the movies?</w:t>
            </w: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1"/>
              </w:rPr>
              <w:t>Is the language below formal or informal?</w:t>
            </w:r>
          </w:p>
          <w:p w:rsidR="006B4403" w:rsidRPr="00561F15" w:rsidRDefault="006B4403" w:rsidP="00E8409E">
            <w:pPr>
              <w:rPr>
                <w:rFonts w:ascii="Arial" w:hAnsi="Arial" w:cs="Arial"/>
                <w:sz w:val="10"/>
                <w:szCs w:val="20"/>
              </w:rPr>
            </w:pPr>
          </w:p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8"/>
                <w:szCs w:val="20"/>
              </w:rPr>
              <w:t>Would you like to go to the movies with me?</w:t>
            </w:r>
          </w:p>
        </w:tc>
      </w:tr>
      <w:tr w:rsidR="006B4403" w:rsidRPr="003958EA" w:rsidTr="00E8409E">
        <w:trPr>
          <w:trHeight w:val="2060"/>
        </w:trPr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scared</w:t>
            </w:r>
            <w:r w:rsidRPr="00561F15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nervous</w:t>
            </w: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delighted</w:t>
            </w: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terrified</w:t>
            </w: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afraid</w:t>
            </w:r>
          </w:p>
        </w:tc>
        <w:tc>
          <w:tcPr>
            <w:tcW w:w="2743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MOST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scared?</w:t>
            </w: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Circle the words that mean the same as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happy</w:t>
            </w:r>
            <w:r w:rsidRPr="00561F15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glad</w:t>
            </w: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upset</w:t>
            </w: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pleased</w:t>
            </w:r>
          </w:p>
          <w:p w:rsidR="006B4403" w:rsidRPr="00561F15" w:rsidRDefault="006B4403" w:rsidP="00E840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>excited</w:t>
            </w:r>
          </w:p>
        </w:tc>
        <w:tc>
          <w:tcPr>
            <w:tcW w:w="2744" w:type="dxa"/>
            <w:shd w:val="clear" w:color="auto" w:fill="auto"/>
          </w:tcPr>
          <w:p w:rsidR="006B4403" w:rsidRPr="00561F15" w:rsidRDefault="006B4403" w:rsidP="00E840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F15">
              <w:rPr>
                <w:rFonts w:ascii="Arial" w:hAnsi="Arial" w:cs="Arial"/>
                <w:sz w:val="22"/>
                <w:szCs w:val="20"/>
              </w:rPr>
              <w:t xml:space="preserve">Which word from yesterday’s list means the </w:t>
            </w:r>
            <w:r w:rsidRPr="00561F15">
              <w:rPr>
                <w:rFonts w:ascii="Arial" w:hAnsi="Arial" w:cs="Arial"/>
                <w:b/>
                <w:sz w:val="22"/>
                <w:szCs w:val="20"/>
              </w:rPr>
              <w:t>MOST</w:t>
            </w:r>
            <w:r w:rsidRPr="00561F15">
              <w:rPr>
                <w:rFonts w:ascii="Arial" w:hAnsi="Arial" w:cs="Arial"/>
                <w:sz w:val="22"/>
                <w:szCs w:val="20"/>
              </w:rPr>
              <w:t xml:space="preserve"> happy?</w:t>
            </w:r>
          </w:p>
        </w:tc>
      </w:tr>
    </w:tbl>
    <w:p w:rsidR="00E937BB" w:rsidRPr="006B4403" w:rsidRDefault="00741AE4">
      <w:pPr>
        <w:rPr>
          <w:sz w:val="2"/>
          <w:szCs w:val="2"/>
        </w:rPr>
      </w:pPr>
    </w:p>
    <w:sectPr w:rsidR="00E937BB" w:rsidRPr="006B4403" w:rsidSect="005B1BAC">
      <w:headerReference w:type="default" r:id="rId8"/>
      <w:footerReference w:type="default" r:id="rId9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741AE4" w:rsidP="00C213FD"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 w:rsidRPr="00C213FD">
      <w:rPr>
        <w:rFonts w:ascii="Calibri" w:eastAsia="Calibri" w:hAnsi="Calibri"/>
        <w:sz w:val="22"/>
        <w:szCs w:val="22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FD" w:rsidRDefault="00741AE4" w:rsidP="00A33716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23627"/>
    <w:multiLevelType w:val="hybridMultilevel"/>
    <w:tmpl w:val="76C84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C7D82"/>
    <w:multiLevelType w:val="hybridMultilevel"/>
    <w:tmpl w:val="6BE25E8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03"/>
    <w:rsid w:val="00314A7B"/>
    <w:rsid w:val="006B4403"/>
    <w:rsid w:val="00741AE4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50591-FDB7-4E48-A7B2-89111E5E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4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440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B4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6B44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2019-03-04T04:41:00Z</dcterms:created>
  <dcterms:modified xsi:type="dcterms:W3CDTF">2019-03-04T04:53:00Z</dcterms:modified>
</cp:coreProperties>
</file>